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637D3" w14:textId="7FBB6670" w:rsidR="00701BE2" w:rsidRDefault="002920D4" w:rsidP="00EF18A9">
      <w:pPr>
        <w:ind w:firstLineChars="2300" w:firstLine="483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BA4C3E7" wp14:editId="2EDA1744">
                <wp:simplePos x="0" y="0"/>
                <wp:positionH relativeFrom="column">
                  <wp:posOffset>3013710</wp:posOffset>
                </wp:positionH>
                <wp:positionV relativeFrom="paragraph">
                  <wp:posOffset>4050030</wp:posOffset>
                </wp:positionV>
                <wp:extent cx="2392045" cy="3378835"/>
                <wp:effectExtent l="7620" t="5080" r="10160" b="6985"/>
                <wp:wrapNone/>
                <wp:docPr id="136137214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45" cy="3378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C5474" w14:textId="25AFA9EF" w:rsidR="00D77D37" w:rsidRDefault="002920D4">
                            <w:r w:rsidRPr="00720699">
                              <w:rPr>
                                <w:noProof/>
                              </w:rPr>
                              <w:drawing>
                                <wp:inline distT="0" distB="0" distL="0" distR="0" wp14:anchorId="774B8152" wp14:editId="5AA276AD">
                                  <wp:extent cx="2236470" cy="3249930"/>
                                  <wp:effectExtent l="0" t="0" r="0" b="0"/>
                                  <wp:docPr id="43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図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6470" cy="32499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A4C3E7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237.3pt;margin-top:318.9pt;width:188.35pt;height:266.05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">
                <v:textbox inset="5.85pt,.7pt,5.85pt,.7pt">
                  <w:txbxContent>
                    <w:p w14:paraId="2AFC5474" w14:textId="25AFA9EF" w:rsidR="00D77D37" w:rsidRDefault="002920D4">
                      <w:r w:rsidRPr="00720699">
                        <w:rPr>
                          <w:noProof/>
                        </w:rPr>
                        <w:drawing>
                          <wp:inline distT="0" distB="0" distL="0" distR="0" wp14:anchorId="774B8152" wp14:editId="5AA276AD">
                            <wp:extent cx="2236470" cy="3249930"/>
                            <wp:effectExtent l="0" t="0" r="0" b="0"/>
                            <wp:docPr id="43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図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6470" cy="32499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C16161A" wp14:editId="25D208CB">
                <wp:simplePos x="0" y="0"/>
                <wp:positionH relativeFrom="column">
                  <wp:posOffset>413385</wp:posOffset>
                </wp:positionH>
                <wp:positionV relativeFrom="paragraph">
                  <wp:posOffset>887730</wp:posOffset>
                </wp:positionV>
                <wp:extent cx="4572000" cy="2776220"/>
                <wp:effectExtent l="0" t="0" r="0" b="0"/>
                <wp:wrapNone/>
                <wp:docPr id="1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0" cy="2776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DB5F071" w14:textId="0B3675C5" w:rsidR="00EF18A9" w:rsidRDefault="00EF18A9" w:rsidP="007B5E23">
                            <w:pPr>
                              <w:jc w:val="center"/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84"/>
                                <w:szCs w:val="84"/>
                              </w:rPr>
                              <w:t>西葛西アート教室</w:t>
                            </w:r>
                          </w:p>
                          <w:p w14:paraId="1DC50570" w14:textId="79CFA33A" w:rsidR="00B527BF" w:rsidRPr="002146A1" w:rsidRDefault="00B527BF" w:rsidP="007B5E23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84"/>
                                <w:szCs w:val="84"/>
                              </w:rPr>
                            </w:pPr>
                            <w:r w:rsidRPr="002146A1"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84"/>
                                <w:szCs w:val="84"/>
                              </w:rPr>
                              <w:t>バレエ教室発表会</w:t>
                            </w:r>
                          </w:p>
                          <w:p w14:paraId="2A6E5B24" w14:textId="06B3CCFF" w:rsidR="00B527BF" w:rsidRPr="002146A1" w:rsidRDefault="00B527BF" w:rsidP="007B5E23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680" w:lineRule="exact"/>
                              <w:jc w:val="center"/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</w:pPr>
                            <w:r w:rsidRPr="002146A1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20</w:t>
                            </w:r>
                            <w:r w:rsidR="00F010DC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2</w:t>
                            </w:r>
                            <w:r w:rsidRPr="002146A1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5</w:t>
                            </w:r>
                            <w:r w:rsidRPr="002146A1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年</w:t>
                            </w:r>
                            <w:r w:rsidR="00EF18A9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72"/>
                                <w:szCs w:val="72"/>
                              </w:rPr>
                              <w:t>４</w:t>
                            </w:r>
                            <w:r w:rsidRPr="002146A1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月</w:t>
                            </w:r>
                            <w:r w:rsidR="00F010DC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72"/>
                                <w:szCs w:val="72"/>
                              </w:rPr>
                              <w:t>２</w:t>
                            </w:r>
                            <w:r w:rsidRPr="002146A1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日（</w:t>
                            </w:r>
                            <w:r w:rsidR="00F010DC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水</w:t>
                            </w:r>
                            <w:r w:rsidRPr="002146A1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6"/>
                                <w:szCs w:val="56"/>
                              </w:rPr>
                              <w:t>）</w:t>
                            </w:r>
                          </w:p>
                          <w:p w14:paraId="66AB2DCF" w14:textId="6B917BAF" w:rsidR="00B527BF" w:rsidRPr="007B5E23" w:rsidRDefault="00B527BF" w:rsidP="002146A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7B5E23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  <w:t>開場</w:t>
                            </w:r>
                            <w:r w:rsidRPr="007B5E23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146A1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1</w:t>
                            </w:r>
                            <w:r w:rsidR="00F010DC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4</w:t>
                            </w:r>
                            <w:r w:rsidRPr="002146A1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:</w:t>
                            </w:r>
                            <w:r w:rsidR="00F010DC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40</w:t>
                            </w:r>
                            <w:r w:rsidRPr="007B5E23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B5E23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  <w:t>開演</w:t>
                            </w:r>
                            <w:r w:rsidRPr="007B5E23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2146A1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1</w:t>
                            </w:r>
                            <w:r w:rsidR="00F010DC">
                              <w:rPr>
                                <w:rFonts w:ascii="HGS明朝E" w:eastAsia="HGS明朝E" w:hAnsi="HGS明朝E" w:cs="ヒラギノ角ゴ Pro W3" w:hint="eastAsia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5</w:t>
                            </w:r>
                            <w:r w:rsidRPr="002146A1">
                              <w:rPr>
                                <w:rFonts w:ascii="HGS明朝E" w:eastAsia="HGS明朝E" w:hAnsi="HGS明朝E" w:cs="ヒラギノ角ゴ Pro W3"/>
                                <w:color w:val="262626"/>
                                <w:kern w:val="0"/>
                                <w:sz w:val="52"/>
                                <w:szCs w:val="52"/>
                              </w:rPr>
                              <w:t>:00</w:t>
                            </w:r>
                          </w:p>
                          <w:p w14:paraId="50094975" w14:textId="77777777" w:rsidR="00B527BF" w:rsidRDefault="00B527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6161A" id="テキスト ボックス 5" o:spid="_x0000_s1027" type="#_x0000_t202" style="position:absolute;left:0;text-align:left;margin-left:32.55pt;margin-top:69.9pt;width:5in;height:218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" filled="f" stroked="f" strokeweight=".5pt">
                <v:textbox>
                  <w:txbxContent>
                    <w:p w14:paraId="2DB5F071" w14:textId="0B3675C5" w:rsidR="00EF18A9" w:rsidRDefault="00EF18A9" w:rsidP="007B5E23">
                      <w:pPr>
                        <w:jc w:val="center"/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84"/>
                          <w:szCs w:val="84"/>
                        </w:rPr>
                      </w:pPr>
                      <w:r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84"/>
                          <w:szCs w:val="84"/>
                        </w:rPr>
                        <w:t>西葛西アート教室</w:t>
                      </w:r>
                    </w:p>
                    <w:p w14:paraId="1DC50570" w14:textId="79CFA33A" w:rsidR="00B527BF" w:rsidRPr="002146A1" w:rsidRDefault="00B527BF" w:rsidP="007B5E23">
                      <w:pPr>
                        <w:jc w:val="center"/>
                        <w:rPr>
                          <w:rFonts w:ascii="HG明朝E" w:eastAsia="HG明朝E" w:hAnsi="HG明朝E"/>
                          <w:sz w:val="84"/>
                          <w:szCs w:val="84"/>
                        </w:rPr>
                      </w:pPr>
                      <w:r w:rsidRPr="002146A1"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84"/>
                          <w:szCs w:val="84"/>
                        </w:rPr>
                        <w:t>バレエ教室発表会</w:t>
                      </w:r>
                    </w:p>
                    <w:p w14:paraId="2A6E5B24" w14:textId="06B3CCFF" w:rsidR="00B527BF" w:rsidRPr="002146A1" w:rsidRDefault="00B527BF" w:rsidP="007B5E23">
                      <w:pPr>
                        <w:widowControl/>
                        <w:autoSpaceDE w:val="0"/>
                        <w:autoSpaceDN w:val="0"/>
                        <w:adjustRightInd w:val="0"/>
                        <w:spacing w:line="680" w:lineRule="exact"/>
                        <w:jc w:val="center"/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6"/>
                          <w:szCs w:val="56"/>
                        </w:rPr>
                      </w:pPr>
                      <w:r w:rsidRPr="002146A1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6"/>
                          <w:szCs w:val="56"/>
                        </w:rPr>
                        <w:t>20</w:t>
                      </w:r>
                      <w:r w:rsidR="00F010DC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6"/>
                          <w:szCs w:val="56"/>
                        </w:rPr>
                        <w:t>2</w:t>
                      </w:r>
                      <w:r w:rsidRPr="002146A1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6"/>
                          <w:szCs w:val="56"/>
                        </w:rPr>
                        <w:t>5</w:t>
                      </w:r>
                      <w:r w:rsidRPr="002146A1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6"/>
                          <w:szCs w:val="56"/>
                        </w:rPr>
                        <w:t>年</w:t>
                      </w:r>
                      <w:r w:rsidR="00EF18A9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72"/>
                          <w:szCs w:val="72"/>
                        </w:rPr>
                        <w:t>４</w:t>
                      </w:r>
                      <w:r w:rsidRPr="002146A1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6"/>
                          <w:szCs w:val="56"/>
                        </w:rPr>
                        <w:t>月</w:t>
                      </w:r>
                      <w:r w:rsidR="00F010DC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72"/>
                          <w:szCs w:val="72"/>
                        </w:rPr>
                        <w:t>２</w:t>
                      </w:r>
                      <w:r w:rsidRPr="002146A1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6"/>
                          <w:szCs w:val="56"/>
                        </w:rPr>
                        <w:t>日（</w:t>
                      </w:r>
                      <w:r w:rsidR="00F010DC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6"/>
                          <w:szCs w:val="56"/>
                        </w:rPr>
                        <w:t>水</w:t>
                      </w:r>
                      <w:r w:rsidRPr="002146A1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6"/>
                          <w:szCs w:val="56"/>
                        </w:rPr>
                        <w:t>）</w:t>
                      </w:r>
                    </w:p>
                    <w:p w14:paraId="66AB2DCF" w14:textId="6B917BAF" w:rsidR="00B527BF" w:rsidRPr="007B5E23" w:rsidRDefault="00B527BF" w:rsidP="002146A1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36"/>
                          <w:szCs w:val="36"/>
                        </w:rPr>
                      </w:pPr>
                      <w:r w:rsidRPr="007B5E23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36"/>
                          <w:szCs w:val="36"/>
                        </w:rPr>
                        <w:t>開場</w:t>
                      </w:r>
                      <w:r w:rsidRPr="007B5E23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2146A1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2"/>
                          <w:szCs w:val="52"/>
                        </w:rPr>
                        <w:t>1</w:t>
                      </w:r>
                      <w:r w:rsidR="00F010DC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2"/>
                          <w:szCs w:val="52"/>
                        </w:rPr>
                        <w:t>4</w:t>
                      </w:r>
                      <w:r w:rsidRPr="002146A1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2"/>
                          <w:szCs w:val="52"/>
                        </w:rPr>
                        <w:t>:</w:t>
                      </w:r>
                      <w:r w:rsidR="00F010DC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2"/>
                          <w:szCs w:val="52"/>
                        </w:rPr>
                        <w:t>40</w:t>
                      </w:r>
                      <w:r w:rsidRPr="007B5E23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36"/>
                          <w:szCs w:val="36"/>
                        </w:rPr>
                        <w:t xml:space="preserve">  </w:t>
                      </w:r>
                      <w:r w:rsidRPr="007B5E23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36"/>
                          <w:szCs w:val="36"/>
                        </w:rPr>
                        <w:t>開演</w:t>
                      </w:r>
                      <w:r w:rsidRPr="007B5E23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2146A1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2"/>
                          <w:szCs w:val="52"/>
                        </w:rPr>
                        <w:t>1</w:t>
                      </w:r>
                      <w:r w:rsidR="00F010DC">
                        <w:rPr>
                          <w:rFonts w:ascii="HGS明朝E" w:eastAsia="HGS明朝E" w:hAnsi="HGS明朝E" w:cs="ヒラギノ角ゴ Pro W3" w:hint="eastAsia"/>
                          <w:color w:val="262626"/>
                          <w:kern w:val="0"/>
                          <w:sz w:val="52"/>
                          <w:szCs w:val="52"/>
                        </w:rPr>
                        <w:t>5</w:t>
                      </w:r>
                      <w:r w:rsidRPr="002146A1">
                        <w:rPr>
                          <w:rFonts w:ascii="HGS明朝E" w:eastAsia="HGS明朝E" w:hAnsi="HGS明朝E" w:cs="ヒラギノ角ゴ Pro W3"/>
                          <w:color w:val="262626"/>
                          <w:kern w:val="0"/>
                          <w:sz w:val="52"/>
                          <w:szCs w:val="52"/>
                        </w:rPr>
                        <w:t>:00</w:t>
                      </w:r>
                    </w:p>
                    <w:p w14:paraId="50094975" w14:textId="77777777" w:rsidR="00B527BF" w:rsidRDefault="00B527B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1" locked="0" layoutInCell="1" allowOverlap="1" wp14:anchorId="4AFD3209" wp14:editId="0B648E3D">
            <wp:simplePos x="0" y="0"/>
            <wp:positionH relativeFrom="page">
              <wp:posOffset>346075</wp:posOffset>
            </wp:positionH>
            <wp:positionV relativeFrom="page">
              <wp:posOffset>297180</wp:posOffset>
            </wp:positionV>
            <wp:extent cx="6856730" cy="9961245"/>
            <wp:effectExtent l="0" t="0" r="0" b="0"/>
            <wp:wrapNone/>
            <wp:docPr id="1822649417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30" cy="996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6E7554B7" wp14:editId="1EF0DCDA">
            <wp:simplePos x="0" y="0"/>
            <wp:positionH relativeFrom="column">
              <wp:posOffset>48895</wp:posOffset>
            </wp:positionH>
            <wp:positionV relativeFrom="paragraph">
              <wp:posOffset>3663950</wp:posOffset>
            </wp:positionV>
            <wp:extent cx="5291455" cy="323215"/>
            <wp:effectExtent l="0" t="0" r="0" b="0"/>
            <wp:wrapNone/>
            <wp:docPr id="6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 wp14:anchorId="45588134" wp14:editId="46A51077">
            <wp:simplePos x="0" y="0"/>
            <wp:positionH relativeFrom="column">
              <wp:posOffset>-283210</wp:posOffset>
            </wp:positionH>
            <wp:positionV relativeFrom="paragraph">
              <wp:posOffset>7183120</wp:posOffset>
            </wp:positionV>
            <wp:extent cx="5998210" cy="1490345"/>
            <wp:effectExtent l="0" t="0" r="0" b="0"/>
            <wp:wrapNone/>
            <wp:docPr id="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F6182ED" wp14:editId="76EB2266">
                <wp:simplePos x="0" y="0"/>
                <wp:positionH relativeFrom="column">
                  <wp:posOffset>175260</wp:posOffset>
                </wp:positionH>
                <wp:positionV relativeFrom="paragraph">
                  <wp:posOffset>4000500</wp:posOffset>
                </wp:positionV>
                <wp:extent cx="2682240" cy="3200400"/>
                <wp:effectExtent l="0" t="0" r="0" b="0"/>
                <wp:wrapNone/>
                <wp:docPr id="16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2240" cy="320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8C83835" w14:textId="77777777" w:rsidR="00B527BF" w:rsidRPr="009A6461" w:rsidRDefault="00B527BF" w:rsidP="009A646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00" w:lineRule="exact"/>
                              <w:jc w:val="center"/>
                              <w:rPr>
                                <w:rFonts w:ascii="HG明朝E" w:eastAsia="HG明朝E" w:hAnsi="HG明朝E" w:cs="ヒラギノ角ゴ Pro W3" w:hint="eastAsia"/>
                                <w:color w:val="365F9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D44BDF">
                              <w:rPr>
                                <w:rFonts w:ascii="HG明朝E" w:eastAsia="HG明朝E" w:hAnsi="HG明朝E" w:cs="ヒラギノ角ゴ Pro W3" w:hint="eastAsia"/>
                                <w:color w:val="365F91"/>
                                <w:spacing w:val="46"/>
                                <w:kern w:val="0"/>
                                <w:sz w:val="28"/>
                                <w:szCs w:val="28"/>
                                <w:fitText w:val="1400" w:id="949706240"/>
                              </w:rPr>
                              <w:t>◆会場</w:t>
                            </w:r>
                            <w:r w:rsidRPr="00D44BDF">
                              <w:rPr>
                                <w:rFonts w:ascii="HG明朝E" w:eastAsia="HG明朝E" w:hAnsi="HG明朝E" w:cs="ヒラギノ角ゴ Pro W3" w:hint="eastAsia"/>
                                <w:color w:val="365F91"/>
                                <w:spacing w:val="2"/>
                                <w:kern w:val="0"/>
                                <w:sz w:val="28"/>
                                <w:szCs w:val="28"/>
                                <w:fitText w:val="1400" w:id="949706240"/>
                              </w:rPr>
                              <w:t>◆</w:t>
                            </w:r>
                          </w:p>
                          <w:p w14:paraId="505A4557" w14:textId="77777777" w:rsidR="00F010DC" w:rsidRDefault="00F010DC" w:rsidP="009A646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jc w:val="center"/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40"/>
                                <w:szCs w:val="40"/>
                              </w:rPr>
                              <w:t>タワーホール船堀</w:t>
                            </w:r>
                          </w:p>
                          <w:p w14:paraId="6757755C" w14:textId="264C18A5" w:rsidR="00B527BF" w:rsidRPr="009A6461" w:rsidRDefault="00B527BF" w:rsidP="009A6461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spacing w:line="440" w:lineRule="exact"/>
                              <w:jc w:val="center"/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9A6461"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28"/>
                                <w:szCs w:val="28"/>
                              </w:rPr>
                              <w:t>（大ホール）</w:t>
                            </w:r>
                          </w:p>
                          <w:p w14:paraId="4BEEDA9C" w14:textId="77777777" w:rsidR="00B527BF" w:rsidRPr="007B5E23" w:rsidRDefault="00B527BF" w:rsidP="007B5E23">
                            <w:pPr>
                              <w:widowControl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20"/>
                                <w:szCs w:val="20"/>
                              </w:rPr>
                            </w:pPr>
                          </w:p>
                          <w:p w14:paraId="006EB26C" w14:textId="59FBCFC5" w:rsidR="00B527BF" w:rsidRPr="00EF18A9" w:rsidRDefault="00EF18A9" w:rsidP="00EF18A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EF18A9"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36"/>
                                <w:szCs w:val="36"/>
                              </w:rPr>
                              <w:t>コンサート</w:t>
                            </w:r>
                          </w:p>
                          <w:p w14:paraId="3D1FA4ED" w14:textId="77777777" w:rsidR="00EF18A9" w:rsidRDefault="00EF18A9" w:rsidP="00EF18A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24"/>
                                <w:szCs w:val="24"/>
                              </w:rPr>
                              <w:t>ヴァリエーション＆</w:t>
                            </w:r>
                          </w:p>
                          <w:p w14:paraId="036C4C5C" w14:textId="74C82425" w:rsidR="00EF18A9" w:rsidRDefault="00EF18A9" w:rsidP="00EF18A9">
                            <w:pPr>
                              <w:ind w:left="660"/>
                              <w:rPr>
                                <w:rFonts w:ascii="HG明朝E" w:eastAsia="HG明朝E" w:hAnsi="HG明朝E" w:cs="ヒラギノ角ゴ Pro W3"/>
                                <w:color w:val="262626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明朝E" w:eastAsia="HG明朝E" w:hAnsi="HG明朝E" w:cs="ヒラギノ角ゴ Pro W3" w:hint="eastAsia"/>
                                <w:color w:val="262626"/>
                                <w:kern w:val="0"/>
                                <w:sz w:val="24"/>
                                <w:szCs w:val="24"/>
                              </w:rPr>
                              <w:t>コンテンポラリー</w:t>
                            </w:r>
                          </w:p>
                          <w:p w14:paraId="6005CFA5" w14:textId="6AF691E5" w:rsidR="00EF18A9" w:rsidRPr="00EF18A9" w:rsidRDefault="00EF18A9" w:rsidP="00EF18A9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</w:pPr>
                            <w:r w:rsidRPr="00EF18A9">
                              <w:rPr>
                                <w:rFonts w:ascii="HG明朝E" w:eastAsia="HG明朝E" w:hAnsi="HG明朝E" w:hint="eastAsia"/>
                                <w:sz w:val="28"/>
                                <w:szCs w:val="28"/>
                              </w:rPr>
                              <w:t>白鳥の湖（ダイジェスト）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182ED" id="テキスト ボックス 3" o:spid="_x0000_s1028" type="#_x0000_t202" style="position:absolute;left:0;text-align:left;margin-left:13.8pt;margin-top:315pt;width:211.2pt;height:25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" filled="f" stroked="f" strokeweight=".5pt">
                <v:textbox>
                  <w:txbxContent>
                    <w:p w14:paraId="68C83835" w14:textId="77777777" w:rsidR="00B527BF" w:rsidRPr="009A6461" w:rsidRDefault="00B527BF" w:rsidP="009A6461">
                      <w:pPr>
                        <w:widowControl/>
                        <w:autoSpaceDE w:val="0"/>
                        <w:autoSpaceDN w:val="0"/>
                        <w:adjustRightInd w:val="0"/>
                        <w:spacing w:line="400" w:lineRule="exact"/>
                        <w:jc w:val="center"/>
                        <w:rPr>
                          <w:rFonts w:ascii="HG明朝E" w:eastAsia="HG明朝E" w:hAnsi="HG明朝E" w:cs="ヒラギノ角ゴ Pro W3" w:hint="eastAsia"/>
                          <w:color w:val="365F91"/>
                          <w:kern w:val="0"/>
                          <w:sz w:val="28"/>
                          <w:szCs w:val="28"/>
                        </w:rPr>
                      </w:pPr>
                      <w:r w:rsidRPr="00D44BDF">
                        <w:rPr>
                          <w:rFonts w:ascii="HG明朝E" w:eastAsia="HG明朝E" w:hAnsi="HG明朝E" w:cs="ヒラギノ角ゴ Pro W3" w:hint="eastAsia"/>
                          <w:color w:val="365F91"/>
                          <w:spacing w:val="46"/>
                          <w:kern w:val="0"/>
                          <w:sz w:val="28"/>
                          <w:szCs w:val="28"/>
                          <w:fitText w:val="1400" w:id="949706240"/>
                        </w:rPr>
                        <w:t>◆会場</w:t>
                      </w:r>
                      <w:r w:rsidRPr="00D44BDF">
                        <w:rPr>
                          <w:rFonts w:ascii="HG明朝E" w:eastAsia="HG明朝E" w:hAnsi="HG明朝E" w:cs="ヒラギノ角ゴ Pro W3" w:hint="eastAsia"/>
                          <w:color w:val="365F91"/>
                          <w:spacing w:val="2"/>
                          <w:kern w:val="0"/>
                          <w:sz w:val="28"/>
                          <w:szCs w:val="28"/>
                          <w:fitText w:val="1400" w:id="949706240"/>
                        </w:rPr>
                        <w:t>◆</w:t>
                      </w:r>
                    </w:p>
                    <w:p w14:paraId="505A4557" w14:textId="77777777" w:rsidR="00F010DC" w:rsidRDefault="00F010DC" w:rsidP="009A6461">
                      <w:pPr>
                        <w:widowControl/>
                        <w:autoSpaceDE w:val="0"/>
                        <w:autoSpaceDN w:val="0"/>
                        <w:adjustRightInd w:val="0"/>
                        <w:spacing w:line="440" w:lineRule="exact"/>
                        <w:jc w:val="center"/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40"/>
                          <w:szCs w:val="40"/>
                        </w:rPr>
                      </w:pPr>
                      <w:r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40"/>
                          <w:szCs w:val="40"/>
                        </w:rPr>
                        <w:t>タワーホール船堀</w:t>
                      </w:r>
                    </w:p>
                    <w:p w14:paraId="6757755C" w14:textId="264C18A5" w:rsidR="00B527BF" w:rsidRPr="009A6461" w:rsidRDefault="00B527BF" w:rsidP="009A6461">
                      <w:pPr>
                        <w:widowControl/>
                        <w:autoSpaceDE w:val="0"/>
                        <w:autoSpaceDN w:val="0"/>
                        <w:adjustRightInd w:val="0"/>
                        <w:spacing w:line="440" w:lineRule="exact"/>
                        <w:jc w:val="center"/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28"/>
                          <w:szCs w:val="28"/>
                        </w:rPr>
                      </w:pPr>
                      <w:r w:rsidRPr="009A6461"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28"/>
                          <w:szCs w:val="28"/>
                        </w:rPr>
                        <w:t>（大ホール）</w:t>
                      </w:r>
                    </w:p>
                    <w:p w14:paraId="4BEEDA9C" w14:textId="77777777" w:rsidR="00B527BF" w:rsidRPr="007B5E23" w:rsidRDefault="00B527BF" w:rsidP="007B5E23">
                      <w:pPr>
                        <w:widowControl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20"/>
                          <w:szCs w:val="20"/>
                        </w:rPr>
                      </w:pPr>
                    </w:p>
                    <w:p w14:paraId="006EB26C" w14:textId="59FBCFC5" w:rsidR="00B527BF" w:rsidRPr="00EF18A9" w:rsidRDefault="00EF18A9" w:rsidP="00EF18A9">
                      <w:pPr>
                        <w:numPr>
                          <w:ilvl w:val="0"/>
                          <w:numId w:val="2"/>
                        </w:numPr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36"/>
                          <w:szCs w:val="36"/>
                        </w:rPr>
                      </w:pPr>
                      <w:r w:rsidRPr="00EF18A9"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36"/>
                          <w:szCs w:val="36"/>
                        </w:rPr>
                        <w:t>コンサート</w:t>
                      </w:r>
                    </w:p>
                    <w:p w14:paraId="3D1FA4ED" w14:textId="77777777" w:rsidR="00EF18A9" w:rsidRDefault="00EF18A9" w:rsidP="00EF18A9">
                      <w:pPr>
                        <w:numPr>
                          <w:ilvl w:val="0"/>
                          <w:numId w:val="2"/>
                        </w:numPr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24"/>
                          <w:szCs w:val="24"/>
                        </w:rPr>
                        <w:t>ヴァリエーション＆</w:t>
                      </w:r>
                    </w:p>
                    <w:p w14:paraId="036C4C5C" w14:textId="74C82425" w:rsidR="00EF18A9" w:rsidRDefault="00EF18A9" w:rsidP="00EF18A9">
                      <w:pPr>
                        <w:ind w:left="660"/>
                        <w:rPr>
                          <w:rFonts w:ascii="HG明朝E" w:eastAsia="HG明朝E" w:hAnsi="HG明朝E" w:cs="ヒラギノ角ゴ Pro W3"/>
                          <w:color w:val="262626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明朝E" w:eastAsia="HG明朝E" w:hAnsi="HG明朝E" w:cs="ヒラギノ角ゴ Pro W3" w:hint="eastAsia"/>
                          <w:color w:val="262626"/>
                          <w:kern w:val="0"/>
                          <w:sz w:val="24"/>
                          <w:szCs w:val="24"/>
                        </w:rPr>
                        <w:t>コンテンポラリー</w:t>
                      </w:r>
                    </w:p>
                    <w:p w14:paraId="6005CFA5" w14:textId="6AF691E5" w:rsidR="00EF18A9" w:rsidRPr="00EF18A9" w:rsidRDefault="00EF18A9" w:rsidP="00EF18A9">
                      <w:pPr>
                        <w:numPr>
                          <w:ilvl w:val="0"/>
                          <w:numId w:val="2"/>
                        </w:numPr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</w:pPr>
                      <w:r w:rsidRPr="00EF18A9">
                        <w:rPr>
                          <w:rFonts w:ascii="HG明朝E" w:eastAsia="HG明朝E" w:hAnsi="HG明朝E" w:hint="eastAsia"/>
                          <w:sz w:val="28"/>
                          <w:szCs w:val="28"/>
                        </w:rPr>
                        <w:t>白鳥の湖（ダイジェスト）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5680" behindDoc="1" locked="0" layoutInCell="1" allowOverlap="1" wp14:anchorId="2D9BBF0D" wp14:editId="5355D59D">
            <wp:simplePos x="0" y="0"/>
            <wp:positionH relativeFrom="column">
              <wp:posOffset>83820</wp:posOffset>
            </wp:positionH>
            <wp:positionV relativeFrom="paragraph">
              <wp:posOffset>-457200</wp:posOffset>
            </wp:positionV>
            <wp:extent cx="5220970" cy="1584960"/>
            <wp:effectExtent l="0" t="0" r="0" b="0"/>
            <wp:wrapNone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1" locked="0" layoutInCell="1" allowOverlap="1" wp14:anchorId="263FDB55" wp14:editId="4DF77637">
            <wp:simplePos x="0" y="0"/>
            <wp:positionH relativeFrom="column">
              <wp:posOffset>-180975</wp:posOffset>
            </wp:positionH>
            <wp:positionV relativeFrom="paragraph">
              <wp:posOffset>1421765</wp:posOffset>
            </wp:positionV>
            <wp:extent cx="5400040" cy="6617970"/>
            <wp:effectExtent l="0" t="0" r="0" b="0"/>
            <wp:wrapNone/>
            <wp:docPr id="5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1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A9">
        <w:rPr>
          <w:rFonts w:hint="eastAsia"/>
          <w:noProof/>
        </w:rPr>
        <w:t xml:space="preserve">　</w:t>
      </w:r>
    </w:p>
    <w:sectPr w:rsidR="00701BE2">
      <w:headerReference w:type="default" r:id="rId14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55314" w14:textId="77777777" w:rsidR="00213B05" w:rsidRDefault="00213B05" w:rsidP="00A55FA5">
      <w:r>
        <w:separator/>
      </w:r>
    </w:p>
  </w:endnote>
  <w:endnote w:type="continuationSeparator" w:id="0">
    <w:p w14:paraId="295118A0" w14:textId="77777777" w:rsidR="00213B05" w:rsidRDefault="00213B05" w:rsidP="00A55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ヒラギノ角ゴ Pro W3">
    <w:altName w:val="游ゴシック"/>
    <w:charset w:val="80"/>
    <w:family w:val="auto"/>
    <w:pitch w:val="variable"/>
    <w:sig w:usb0="E00002FF" w:usb1="7AC7FFFF" w:usb2="00000012" w:usb3="00000000" w:csb0="0002000D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59318" w14:textId="77777777" w:rsidR="00213B05" w:rsidRDefault="00213B05" w:rsidP="00A55FA5">
      <w:r>
        <w:separator/>
      </w:r>
    </w:p>
  </w:footnote>
  <w:footnote w:type="continuationSeparator" w:id="0">
    <w:p w14:paraId="5AC8C1CB" w14:textId="77777777" w:rsidR="00213B05" w:rsidRDefault="00213B05" w:rsidP="00A55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E658D" w14:textId="3E3EF933" w:rsidR="00B527BF" w:rsidRDefault="002920D4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3161B8" wp14:editId="01D75E08">
          <wp:simplePos x="0" y="0"/>
          <wp:positionH relativeFrom="page">
            <wp:posOffset>621665</wp:posOffset>
          </wp:positionH>
          <wp:positionV relativeFrom="page">
            <wp:posOffset>460375</wp:posOffset>
          </wp:positionV>
          <wp:extent cx="6316980" cy="9493885"/>
          <wp:effectExtent l="0" t="0" r="0" b="0"/>
          <wp:wrapNone/>
          <wp:docPr id="2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6980" cy="949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4E7E9288" wp14:editId="3B6881C1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59040" cy="10692130"/>
          <wp:effectExtent l="0" t="0" r="0" b="0"/>
          <wp:wrapNone/>
          <wp:docPr id="1" name="図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42EA77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E017C40"/>
    <w:multiLevelType w:val="hybridMultilevel"/>
    <w:tmpl w:val="180C01CC"/>
    <w:lvl w:ilvl="0" w:tplc="3B7A4776">
      <w:start w:val="1"/>
      <w:numFmt w:val="decimal"/>
      <w:lvlText w:val="%1部"/>
      <w:lvlJc w:val="left"/>
      <w:pPr>
        <w:ind w:left="660" w:hanging="660"/>
      </w:pPr>
      <w:rPr>
        <w:rFonts w:hint="default"/>
        <w:sz w:val="36"/>
        <w:szCs w:val="36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655331375">
    <w:abstractNumId w:val="0"/>
  </w:num>
  <w:num w:numId="2" w16cid:durableId="15604549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removePersonalInformation/>
  <w:removeDateAndTime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FA5"/>
    <w:rsid w:val="000D7642"/>
    <w:rsid w:val="00213B05"/>
    <w:rsid w:val="002146A1"/>
    <w:rsid w:val="00242F2A"/>
    <w:rsid w:val="002920D4"/>
    <w:rsid w:val="00301C62"/>
    <w:rsid w:val="00436BDB"/>
    <w:rsid w:val="004F4260"/>
    <w:rsid w:val="00636967"/>
    <w:rsid w:val="006A739F"/>
    <w:rsid w:val="00701BE2"/>
    <w:rsid w:val="007B5E23"/>
    <w:rsid w:val="00817351"/>
    <w:rsid w:val="00832745"/>
    <w:rsid w:val="009A6461"/>
    <w:rsid w:val="009C59D3"/>
    <w:rsid w:val="009C626E"/>
    <w:rsid w:val="00A55FA5"/>
    <w:rsid w:val="00B527BF"/>
    <w:rsid w:val="00C40528"/>
    <w:rsid w:val="00D44BDF"/>
    <w:rsid w:val="00D77D37"/>
    <w:rsid w:val="00E86ADB"/>
    <w:rsid w:val="00EF18A9"/>
    <w:rsid w:val="00F0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714860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5E2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55FA5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55FA5"/>
  </w:style>
  <w:style w:type="paragraph" w:styleId="a5">
    <w:name w:val="footer"/>
    <w:basedOn w:val="a"/>
    <w:link w:val="a6"/>
    <w:uiPriority w:val="99"/>
    <w:unhideWhenUsed/>
    <w:rsid w:val="00A55FA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55FA5"/>
  </w:style>
  <w:style w:type="paragraph" w:styleId="a7">
    <w:name w:val="Balloon Text"/>
    <w:basedOn w:val="a"/>
    <w:link w:val="a8"/>
    <w:uiPriority w:val="99"/>
    <w:semiHidden/>
    <w:unhideWhenUsed/>
    <w:rsid w:val="00A55FA5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A55FA5"/>
    <w:rPr>
      <w:rFonts w:ascii="Arial" w:eastAsia="ＭＳ ゴシック" w:hAnsi="Arial" w:cs="Times New Roman"/>
      <w:sz w:val="18"/>
      <w:szCs w:val="18"/>
    </w:rPr>
  </w:style>
  <w:style w:type="character" w:styleId="a9">
    <w:name w:val="annotation reference"/>
    <w:uiPriority w:val="99"/>
    <w:semiHidden/>
    <w:unhideWhenUsed/>
    <w:rsid w:val="00F010DC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010DC"/>
    <w:pPr>
      <w:jc w:val="left"/>
    </w:pPr>
  </w:style>
  <w:style w:type="character" w:customStyle="1" w:styleId="ab">
    <w:name w:val="コメント文字列 (文字)"/>
    <w:link w:val="aa"/>
    <w:uiPriority w:val="99"/>
    <w:semiHidden/>
    <w:rsid w:val="00F010DC"/>
    <w:rPr>
      <w:kern w:val="2"/>
      <w:sz w:val="21"/>
      <w:szCs w:val="22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F010DC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F010DC"/>
    <w:rPr>
      <w:b/>
      <w:bCs/>
      <w:kern w:val="2"/>
      <w:sz w:val="21"/>
      <w:szCs w:val="22"/>
    </w:rPr>
  </w:style>
  <w:style w:type="paragraph" w:styleId="ae">
    <w:name w:val="No Spacing"/>
    <w:link w:val="af"/>
    <w:uiPriority w:val="1"/>
    <w:qFormat/>
    <w:rsid w:val="00D77D37"/>
    <w:rPr>
      <w:rFonts w:ascii="游明朝" w:eastAsia="游明朝" w:hAnsi="游明朝"/>
      <w:sz w:val="22"/>
      <w:szCs w:val="22"/>
    </w:rPr>
  </w:style>
  <w:style w:type="character" w:customStyle="1" w:styleId="af">
    <w:name w:val="行間詰め (文字)"/>
    <w:link w:val="ae"/>
    <w:uiPriority w:val="1"/>
    <w:rsid w:val="00D77D37"/>
    <w:rPr>
      <w:rFonts w:ascii="游明朝" w:eastAsia="游明朝" w:hAnsi="游明朝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0484F8-CC9A-47B3-81C0-A061C524E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2025-01-29T15:35:00Z</dcterms:created>
  <dcterms:modified xsi:type="dcterms:W3CDTF">2025-01-29T15:35:00Z</dcterms:modified>
</cp:coreProperties>
</file>