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737BB" w14:textId="77777777" w:rsidR="005A5AFE" w:rsidRDefault="00106A21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8F1C3B1" wp14:editId="1DED5770">
                <wp:simplePos x="0" y="0"/>
                <wp:positionH relativeFrom="page">
                  <wp:posOffset>54610</wp:posOffset>
                </wp:positionH>
                <wp:positionV relativeFrom="page">
                  <wp:posOffset>991235</wp:posOffset>
                </wp:positionV>
                <wp:extent cx="6930390" cy="5624830"/>
                <wp:effectExtent l="0" t="0" r="1905" b="7620"/>
                <wp:wrapThrough wrapText="bothSides">
                  <wp:wrapPolygon edited="0">
                    <wp:start x="0" y="0"/>
                    <wp:lineTo x="0" y="21531"/>
                    <wp:lineTo x="19587" y="21531"/>
                    <wp:lineTo x="19587" y="0"/>
                    <wp:lineTo x="0" y="0"/>
                  </wp:wrapPolygon>
                </wp:wrapThrough>
                <wp:docPr id="13" name="テキス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0390" cy="562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643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2"/>
                              <w:gridCol w:w="8381"/>
                            </w:tblGrid>
                            <w:tr w:rsidR="00150C29" w14:paraId="41345380" w14:textId="77777777" w:rsidTr="00106A21">
                              <w:trPr>
                                <w:trHeight w:val="427"/>
                              </w:trPr>
                              <w:tc>
                                <w:tcPr>
                                  <w:tcW w:w="2262" w:type="dxa"/>
                                </w:tcPr>
                                <w:p w14:paraId="31038F48" w14:textId="77777777" w:rsidR="00150C29" w:rsidRPr="00347FA6" w:rsidRDefault="00150C29" w:rsidP="00347FA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 w:rsidRPr="00347FA6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8381" w:type="dxa"/>
                                </w:tcPr>
                                <w:p w14:paraId="709C8F5A" w14:textId="77777777" w:rsidR="00150C29" w:rsidRPr="00347FA6" w:rsidRDefault="00150C29" w:rsidP="00347FA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 w:rsidRPr="00347FA6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どんなことが学べるの？</w:t>
                                  </w:r>
                                </w:p>
                              </w:tc>
                            </w:tr>
                            <w:tr w:rsidR="00150C29" w14:paraId="3A8CE748" w14:textId="77777777" w:rsidTr="004D43F2">
                              <w:trPr>
                                <w:trHeight w:val="9329"/>
                              </w:trPr>
                              <w:tc>
                                <w:tcPr>
                                  <w:tcW w:w="2262" w:type="dxa"/>
                                </w:tcPr>
                                <w:p w14:paraId="24CA5AB3" w14:textId="42F7F28A" w:rsidR="00150C29" w:rsidRPr="00467788" w:rsidRDefault="00150C29" w:rsidP="00467788">
                                  <w:pPr>
                                    <w:pStyle w:val="a3"/>
                                    <w:numPr>
                                      <w:ilvl w:val="0"/>
                                      <w:numId w:val="39"/>
                                    </w:numPr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66006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660066"/>
                                      <w:sz w:val="16"/>
                                      <w:szCs w:val="16"/>
                                    </w:rPr>
                                    <w:t>トランポリン</w:t>
                                  </w:r>
                                </w:p>
                                <w:p w14:paraId="02064745" w14:textId="77777777" w:rsidR="00150C29" w:rsidRDefault="00150C29" w:rsidP="0074682C">
                                  <w:pPr>
                                    <w:pStyle w:val="a3"/>
                                    <w:ind w:leftChars="0" w:left="360"/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66006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3BBCF5A" w14:textId="77777777" w:rsidR="00794DAD" w:rsidRPr="007209A6" w:rsidRDefault="00794DAD" w:rsidP="0074682C">
                                  <w:pPr>
                                    <w:pStyle w:val="a3"/>
                                    <w:ind w:leftChars="0" w:left="360"/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66006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47DED11" w14:textId="7B684ACB" w:rsidR="00150C29" w:rsidRDefault="00794DAD" w:rsidP="00F90F68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66006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660066"/>
                                      <w:sz w:val="16"/>
                                      <w:szCs w:val="16"/>
                                    </w:rPr>
                                    <w:t>●キーボード</w:t>
                                  </w:r>
                                </w:p>
                                <w:p w14:paraId="4DFC8B01" w14:textId="77777777" w:rsidR="00150C29" w:rsidRDefault="00150C29" w:rsidP="00F90F6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66006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E4BAB74" w14:textId="77777777" w:rsidR="00150C29" w:rsidRDefault="00150C29" w:rsidP="00F90F68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66006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C6D796E" w14:textId="77777777" w:rsidR="00150C29" w:rsidRPr="007209A6" w:rsidRDefault="00150C29" w:rsidP="00F90F6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66006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ED86985" w14:textId="77777777" w:rsidR="00150C29" w:rsidRPr="007209A6" w:rsidRDefault="00150C29" w:rsidP="00627401">
                                  <w:pPr>
                                    <w:pStyle w:val="a3"/>
                                    <w:numPr>
                                      <w:ilvl w:val="0"/>
                                      <w:numId w:val="39"/>
                                    </w:numPr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660066"/>
                                      <w:sz w:val="16"/>
                                      <w:szCs w:val="16"/>
                                    </w:rPr>
                                  </w:pPr>
                                  <w:r w:rsidRPr="007209A6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660066"/>
                                      <w:sz w:val="16"/>
                                      <w:szCs w:val="16"/>
                                    </w:rPr>
                                    <w:t>親子で手遊び〜歩く</w:t>
                                  </w:r>
                                </w:p>
                                <w:p w14:paraId="0F54F733" w14:textId="77777777" w:rsidR="00150C29" w:rsidRDefault="00150C29" w:rsidP="00F90F6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66006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99C17E0" w14:textId="77777777" w:rsidR="00150C29" w:rsidRDefault="00150C29" w:rsidP="00F90F6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66006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E07188E" w14:textId="77777777" w:rsidR="00150C29" w:rsidRDefault="00150C29" w:rsidP="00F90F6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66006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145BFCD" w14:textId="77777777" w:rsidR="00150C29" w:rsidRPr="007209A6" w:rsidRDefault="00150C29" w:rsidP="00F90F6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66006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BDBE880" w14:textId="45651B9C" w:rsidR="00150C29" w:rsidRPr="008F7737" w:rsidRDefault="00150C29" w:rsidP="008F7737">
                                  <w:pPr>
                                    <w:pStyle w:val="a3"/>
                                    <w:numPr>
                                      <w:ilvl w:val="0"/>
                                      <w:numId w:val="39"/>
                                    </w:numPr>
                                    <w:ind w:leftChars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660066"/>
                                      <w:sz w:val="16"/>
                                      <w:szCs w:val="16"/>
                                    </w:rPr>
                                    <w:t>旗</w:t>
                                  </w:r>
                                </w:p>
                                <w:p w14:paraId="2E7345DA" w14:textId="77777777" w:rsidR="00150C29" w:rsidRDefault="00150C29" w:rsidP="0062740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66006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74B7D63" w14:textId="77777777" w:rsidR="00150C29" w:rsidRDefault="00150C29" w:rsidP="0062740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66006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615F37D" w14:textId="77777777" w:rsidR="00150C29" w:rsidRPr="007209A6" w:rsidRDefault="00150C29" w:rsidP="00627401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66006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32AE8E9" w14:textId="0EE74511" w:rsidR="00150C29" w:rsidRPr="003B0C8D" w:rsidRDefault="00150C29" w:rsidP="003B0C8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66006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660066"/>
                                      <w:sz w:val="16"/>
                                      <w:szCs w:val="16"/>
                                    </w:rPr>
                                    <w:t>●パネルシアターとトライアングル</w:t>
                                  </w:r>
                                </w:p>
                                <w:p w14:paraId="30361F11" w14:textId="77777777" w:rsidR="00150C29" w:rsidRDefault="00150C29" w:rsidP="00B850BB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66006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B0A4D59" w14:textId="77777777" w:rsidR="00794DAD" w:rsidRDefault="00794DAD" w:rsidP="00B850BB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66006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5463610" w14:textId="77777777" w:rsidR="00794DAD" w:rsidRDefault="00794DAD" w:rsidP="00B850BB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66006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194B87C" w14:textId="7C0F631A" w:rsidR="00794DAD" w:rsidRPr="00B850BB" w:rsidRDefault="00794DAD" w:rsidP="00B850BB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66006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660066"/>
                                      <w:sz w:val="16"/>
                                      <w:szCs w:val="16"/>
                                    </w:rPr>
                                    <w:t>●宿題お絵かき</w:t>
                                  </w:r>
                                </w:p>
                                <w:p w14:paraId="2752A2A6" w14:textId="77777777" w:rsidR="00150C29" w:rsidRDefault="00150C29" w:rsidP="003F7FE2">
                                  <w:pPr>
                                    <w:pStyle w:val="a3"/>
                                    <w:ind w:leftChars="0" w:left="360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66006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8367B1F" w14:textId="77777777" w:rsidR="00150C29" w:rsidRPr="003F7FE2" w:rsidRDefault="00150C29" w:rsidP="003F7FE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66006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1" w:type="dxa"/>
                                </w:tcPr>
                                <w:p w14:paraId="6065613D" w14:textId="77777777" w:rsidR="00794DAD" w:rsidRDefault="00150C29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♬ウォーミングアップ！ハッ！ハッ！ハッ！ハっ！呼吸を整えていきましょう。これは肺に空気をいれるので、</w:t>
                                  </w:r>
                                </w:p>
                                <w:p w14:paraId="4BE96499" w14:textId="2C503AB3" w:rsidR="00150C29" w:rsidRPr="008F2A48" w:rsidRDefault="00150C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お咳や風邪予防にもなります！</w:t>
                                  </w:r>
                                </w:p>
                                <w:p w14:paraId="53C526A9" w14:textId="77777777" w:rsidR="00150C29" w:rsidRDefault="00150C29">
                                  <w:pPr>
                                    <w:rPr>
                                      <w:rFonts w:ascii="Apple Chancery" w:eastAsia="HG丸ｺﾞｼｯｸM-PRO" w:hAnsi="Apple Chancery" w:cs="Apple Chancery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B1D1D83" w14:textId="76E77E06" w:rsidR="00150C29" w:rsidRPr="008F2A48" w:rsidRDefault="00150C29">
                                  <w:pPr>
                                    <w:rPr>
                                      <w:rFonts w:ascii="Apple Chancery" w:eastAsia="HG丸ｺﾞｼｯｸM-PRO" w:hAnsi="Apple Chancery" w:cs="Apple Chancery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pple Chancery" w:eastAsia="HG丸ｺﾞｼｯｸM-PRO" w:hAnsi="Apple Chancery" w:cs="Apple Chancery" w:hint="eastAsia"/>
                                      <w:noProof/>
                                      <w:sz w:val="16"/>
                                      <w:szCs w:val="16"/>
                                    </w:rPr>
                                    <w:t>♬</w:t>
                                  </w:r>
                                  <w:r>
                                    <w:rPr>
                                      <w:rFonts w:ascii="Apple Chancery" w:eastAsia="HG丸ｺﾞｼｯｸM-PRO" w:hAnsi="Apple Chancery" w:cs="Apple Chancery" w:hint="eastAsia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pple Chancery" w:eastAsia="HG丸ｺﾞｼｯｸM-PRO" w:hAnsi="Apple Chancery" w:cs="Apple Chancery" w:hint="eastAsia"/>
                                      <w:noProof/>
                                      <w:sz w:val="16"/>
                                      <w:szCs w:val="16"/>
                                    </w:rPr>
                                    <w:t>本ずつの指で一つ一つ上手に弾けましたね。今週もしっかり復習しましょう。</w:t>
                                  </w:r>
                                </w:p>
                                <w:p w14:paraId="1CE8C131" w14:textId="77777777" w:rsidR="00794DAD" w:rsidRDefault="00150C29">
                                  <w:pPr>
                                    <w:rPr>
                                      <w:rFonts w:ascii="Apple Chancery" w:eastAsia="HG丸ｺﾞｼｯｸM-PRO" w:hAnsi="Apple Chancery" w:cs="Apple Chancery" w:hint="eastAsia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 w:rsidRPr="00973220">
                                    <w:rPr>
                                      <w:rFonts w:ascii="Apple Chancery" w:eastAsia="HG丸ｺﾞｼｯｸM-PRO" w:hAnsi="Apple Chancery" w:cs="Apple Chancery"/>
                                      <w:noProof/>
                                      <w:color w:val="FF0000"/>
                                      <w:sz w:val="16"/>
                                      <w:szCs w:val="16"/>
                                    </w:rPr>
                                    <w:t>Pointo!</w:t>
                                  </w:r>
                                  <w:r>
                                    <w:rPr>
                                      <w:rFonts w:ascii="Apple Chancery" w:eastAsia="HG丸ｺﾞｼｯｸM-PRO" w:hAnsi="Apple Chancery" w:cs="Apple Chancery" w:hint="eastAsia"/>
                                      <w:noProof/>
                                      <w:sz w:val="16"/>
                                      <w:szCs w:val="16"/>
                                    </w:rPr>
                                    <w:t>右に進むと音が上がる、弾きながらドレミファソラシドと言いましょう。左に進むと音が下がる、</w:t>
                                  </w:r>
                                </w:p>
                                <w:p w14:paraId="0F2E2321" w14:textId="28483850" w:rsidR="00150C29" w:rsidRPr="008F7737" w:rsidRDefault="00150C29">
                                  <w:pPr>
                                    <w:rPr>
                                      <w:rFonts w:ascii="Apple Chancery" w:eastAsia="HG丸ｺﾞｼｯｸM-PRO" w:hAnsi="Apple Chancery" w:cs="Apple Chancery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pple Chancery" w:eastAsia="HG丸ｺﾞｼｯｸM-PRO" w:hAnsi="Apple Chancery" w:cs="Apple Chancery" w:hint="eastAsia"/>
                                      <w:noProof/>
                                      <w:sz w:val="16"/>
                                      <w:szCs w:val="16"/>
                                    </w:rPr>
                                    <w:t>ドシラソファミレドと言いましょう。</w:t>
                                  </w:r>
                                </w:p>
                                <w:p w14:paraId="78065737" w14:textId="77777777" w:rsidR="00150C29" w:rsidRDefault="00150C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D9F0CF5" w14:textId="1ABE777E" w:rsidR="00150C29" w:rsidRDefault="00150C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♬1本指、1本指お山になっちゃった・・数を数える新しい手遊び。</w:t>
                                  </w:r>
                                </w:p>
                                <w:p w14:paraId="5AF70792" w14:textId="4DAA5F46" w:rsidR="00150C29" w:rsidRPr="0074682C" w:rsidRDefault="00150C29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♬「おとけいさん」も歌いましょう！</w:t>
                                  </w:r>
                                </w:p>
                                <w:p w14:paraId="75A521C9" w14:textId="77777777" w:rsidR="00794DAD" w:rsidRDefault="00150C29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 w:rsidRPr="00F90F68">
                                    <w:rPr>
                                      <w:rFonts w:ascii="Apple Chancery" w:eastAsia="HG丸ｺﾞｼｯｸM-PRO" w:hAnsi="Apple Chancery" w:cs="Apple Chancery"/>
                                      <w:noProof/>
                                      <w:color w:val="FF0000"/>
                                      <w:sz w:val="16"/>
                                      <w:szCs w:val="16"/>
                                    </w:rPr>
                                    <w:t>Point!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お指を使って数字になれる第1歩！先ほどのドレミと同じで、１，２・・と数えると数が増えることが</w:t>
                                  </w:r>
                                </w:p>
                                <w:p w14:paraId="6B186776" w14:textId="5B0E1C38" w:rsidR="00150C29" w:rsidRDefault="00150C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理解してくれると良いです。</w:t>
                                  </w:r>
                                </w:p>
                                <w:p w14:paraId="224608D7" w14:textId="77777777" w:rsidR="00150C29" w:rsidRDefault="00150C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D3ABF6" w14:textId="7BD8630D" w:rsidR="00150C29" w:rsidRDefault="00150C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♬ランダムに和音を弾きます。よ〜く聞きましょう。</w:t>
                                  </w:r>
                                </w:p>
                                <w:p w14:paraId="475D8874" w14:textId="77777777" w:rsidR="00794DAD" w:rsidRDefault="00150C29">
                                  <w:pPr>
                                    <w:rPr>
                                      <w:rFonts w:ascii="Apple Chancery" w:eastAsia="HG丸ｺﾞｼｯｸM-PRO" w:hAnsi="Apple Chancery" w:cs="Apple Chancery" w:hint="eastAsia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 w:rsidRPr="00D84F2E">
                                    <w:rPr>
                                      <w:rFonts w:ascii="Apple Chancery" w:eastAsia="HG丸ｺﾞｼｯｸM-PRO" w:hAnsi="Apple Chancery" w:cs="Apple Chancery"/>
                                      <w:noProof/>
                                      <w:color w:val="FF0000"/>
                                      <w:sz w:val="16"/>
                                      <w:szCs w:val="16"/>
                                    </w:rPr>
                                    <w:t>Point</w:t>
                                  </w:r>
                                  <w:r>
                                    <w:rPr>
                                      <w:rFonts w:ascii="Apple Chancery" w:eastAsia="HG丸ｺﾞｼｯｸM-PRO" w:hAnsi="Apple Chancery" w:cs="Apple Chancery" w:hint="eastAsia"/>
                                      <w:noProof/>
                                      <w:color w:val="FF0000"/>
                                      <w:sz w:val="16"/>
                                      <w:szCs w:val="16"/>
                                    </w:rPr>
                                    <w:t>！</w:t>
                                  </w:r>
                                  <w:r>
                                    <w:rPr>
                                      <w:rFonts w:ascii="Apple Chancery" w:eastAsia="HG丸ｺﾞｼｯｸM-PRO" w:hAnsi="Apple Chancery" w:cs="Apple Chancery" w:hint="eastAsia"/>
                                      <w:noProof/>
                                      <w:sz w:val="16"/>
                                      <w:szCs w:val="16"/>
                                    </w:rPr>
                                    <w:t>ピンク＝ドミソ（ソとドを覚えました）シレソ＝黄色（ソとシを覚えました）</w:t>
                                  </w:r>
                                </w:p>
                                <w:p w14:paraId="12762936" w14:textId="6A48AA7F" w:rsidR="00150C29" w:rsidRPr="00150C29" w:rsidRDefault="00150C29">
                                  <w:pPr>
                                    <w:rPr>
                                      <w:rFonts w:ascii="Apple Chancery" w:eastAsia="HG丸ｺﾞｼｯｸM-PRO" w:hAnsi="Apple Chancery" w:cs="Apple Chancery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pple Chancery" w:eastAsia="HG丸ｺﾞｼｯｸM-PRO" w:hAnsi="Apple Chancery" w:cs="Apple Chancery" w:hint="eastAsia"/>
                                      <w:noProof/>
                                      <w:sz w:val="16"/>
                                      <w:szCs w:val="16"/>
                                    </w:rPr>
                                    <w:t>ドファラ＝青（ラとドを覚えました）</w:t>
                                  </w:r>
                                </w:p>
                                <w:p w14:paraId="5A17A6BA" w14:textId="77777777" w:rsidR="00150C29" w:rsidRDefault="00150C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1BB42B9" w14:textId="55043BE1" w:rsidR="00150C29" w:rsidRDefault="00150C29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♬今週は「赤鼻のトナカイ」のお歌をパネルシアターの絵を見て、内容を理解します。</w:t>
                                  </w:r>
                                </w:p>
                                <w:p w14:paraId="00C1BA9C" w14:textId="77777777" w:rsidR="00794DAD" w:rsidRDefault="00794DAD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♬グロッケンシュピール（鉄琴）の音色を聞きましょう。「きよしこの夜」に合わせてトライアングルで</w:t>
                                  </w:r>
                                </w:p>
                                <w:p w14:paraId="1FE3CBF8" w14:textId="23209870" w:rsidR="00794DAD" w:rsidRPr="005D4DA2" w:rsidRDefault="00794DAD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合奏しましょう。</w:t>
                                  </w:r>
                                </w:p>
                                <w:p w14:paraId="7559E1AA" w14:textId="77777777" w:rsidR="00150C29" w:rsidRDefault="00150C29">
                                  <w:pPr>
                                    <w:rPr>
                                      <w:rFonts w:ascii="HG丸ｺﾞｼｯｸM-PRO" w:eastAsia="HG丸ｺﾞｼｯｸM-PRO" w:hAnsi="HG丸ｺﾞｼｯｸM-PRO" w:cs="Apple Chancery" w:hint="eastAsia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 w:rsidRPr="00F90F68">
                                    <w:rPr>
                                      <w:rFonts w:ascii="Apple Chancery" w:eastAsia="HG丸ｺﾞｼｯｸM-PRO" w:hAnsi="Apple Chancery" w:cs="Apple Chancery"/>
                                      <w:noProof/>
                                      <w:color w:val="FF0000"/>
                                      <w:sz w:val="16"/>
                                      <w:szCs w:val="16"/>
                                    </w:rPr>
                                    <w:t>Point</w:t>
                                  </w:r>
                                  <w:r>
                                    <w:rPr>
                                      <w:rFonts w:ascii="Apple Chancery" w:eastAsia="HG丸ｺﾞｼｯｸM-PRO" w:hAnsi="Apple Chancery" w:cs="Apple Chancery"/>
                                      <w:noProof/>
                                      <w:color w:val="FF0000"/>
                                      <w:sz w:val="16"/>
                                      <w:szCs w:val="16"/>
                                    </w:rPr>
                                    <w:t>!</w:t>
                                  </w:r>
                                  <w:r w:rsidR="00794DAD">
                                    <w:rPr>
                                      <w:rFonts w:ascii="HG丸ｺﾞｼｯｸM-PRO" w:eastAsia="HG丸ｺﾞｼｯｸM-PRO" w:hAnsi="HG丸ｺﾞｼｯｸM-PRO" w:cs="Apple Chancery" w:hint="eastAsia"/>
                                      <w:noProof/>
                                      <w:sz w:val="16"/>
                                      <w:szCs w:val="16"/>
                                    </w:rPr>
                                    <w:t>ドイツ製の楽器です。派手な音でない分、耳を研ぎ澄まして“聞く”ことをします。</w:t>
                                  </w:r>
                                </w:p>
                                <w:p w14:paraId="14333577" w14:textId="77777777" w:rsidR="00794DAD" w:rsidRDefault="00794DAD">
                                  <w:pPr>
                                    <w:rPr>
                                      <w:rFonts w:ascii="HG丸ｺﾞｼｯｸM-PRO" w:eastAsia="HG丸ｺﾞｼｯｸM-PRO" w:hAnsi="HG丸ｺﾞｼｯｸM-PRO" w:cs="Apple Chancery" w:hint="eastAsia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62BA862" w14:textId="77777777" w:rsidR="00794DAD" w:rsidRDefault="00794DAD">
                                  <w:pPr>
                                    <w:rPr>
                                      <w:rFonts w:ascii="HG丸ｺﾞｼｯｸM-PRO" w:eastAsia="HG丸ｺﾞｼｯｸM-PRO" w:hAnsi="HG丸ｺﾞｼｯｸM-PRO" w:cs="Apple Chancery" w:hint="eastAsia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Apple Chancery" w:hint="eastAsia"/>
                                      <w:noProof/>
                                      <w:sz w:val="16"/>
                                      <w:szCs w:val="16"/>
                                    </w:rPr>
                                    <w:t>♬クリスマスツリーの中に音符を探しましょう。</w:t>
                                  </w:r>
                                </w:p>
                                <w:p w14:paraId="1FD942D5" w14:textId="77777777" w:rsidR="00794DAD" w:rsidRDefault="00794DAD">
                                  <w:pPr>
                                    <w:rPr>
                                      <w:rFonts w:ascii="HG丸ｺﾞｼｯｸM-PRO" w:eastAsia="HG丸ｺﾞｼｯｸM-PRO" w:hAnsi="HG丸ｺﾞｼｯｸM-PRO" w:cs="Apple Chancery" w:hint="eastAsia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Apple Chancery" w:hint="eastAsia"/>
                                      <w:noProof/>
                                      <w:sz w:val="16"/>
                                      <w:szCs w:val="16"/>
                                    </w:rPr>
                                    <w:t>♬まると星のシールをはりましょう。</w:t>
                                  </w:r>
                                </w:p>
                                <w:p w14:paraId="4691A9CE" w14:textId="77777777" w:rsidR="00794DAD" w:rsidRDefault="00794DAD">
                                  <w:pPr>
                                    <w:rPr>
                                      <w:rFonts w:ascii="HG丸ｺﾞｼｯｸM-PRO" w:eastAsia="HG丸ｺﾞｼｯｸM-PRO" w:hAnsi="HG丸ｺﾞｼｯｸM-PRO" w:cs="Apple Chancery" w:hint="eastAsia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Apple Chancery" w:hint="eastAsia"/>
                                      <w:noProof/>
                                      <w:sz w:val="16"/>
                                      <w:szCs w:val="16"/>
                                    </w:rPr>
                                    <w:t>♬クリスマスツリー親子で塗って来て下さい。見せてもらえたら、○を差し上げます！</w:t>
                                  </w:r>
                                </w:p>
                                <w:p w14:paraId="18FCEFEC" w14:textId="1E2A860D" w:rsidR="00794DAD" w:rsidRPr="00AE2458" w:rsidRDefault="00794DAD">
                                  <w:pPr>
                                    <w:rPr>
                                      <w:rFonts w:ascii="HG丸ｺﾞｼｯｸM-PRO" w:eastAsia="HG丸ｺﾞｼｯｸM-PRO" w:hAnsi="HG丸ｺﾞｼｯｸM-PRO" w:cs="Apple Chancery" w:hint="eastAsia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 w:rsidRPr="00794DAD">
                                    <w:rPr>
                                      <w:rFonts w:ascii="Apple Chancery" w:eastAsia="HG丸ｺﾞｼｯｸM-PRO" w:hAnsi="Apple Chancery" w:cs="Apple Chancery"/>
                                      <w:noProof/>
                                      <w:color w:val="FF0000"/>
                                      <w:sz w:val="16"/>
                                      <w:szCs w:val="16"/>
                                    </w:rPr>
                                    <w:t>Point!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Apple Chancery" w:hint="eastAsia"/>
                                      <w:noProof/>
                                      <w:sz w:val="16"/>
                                      <w:szCs w:val="16"/>
                                    </w:rPr>
                                    <w:t>絵の星の形に合わせたり、見る練習！親子のコミュニケーションにぜひ塗ってきてください！</w:t>
                                  </w:r>
                                </w:p>
                              </w:tc>
                            </w:tr>
                          </w:tbl>
                          <w:p w14:paraId="4A9197FD" w14:textId="77777777" w:rsidR="00150C29" w:rsidRDefault="00150C29" w:rsidP="00106A21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3" o:spid="_x0000_s1026" type="#_x0000_t202" style="position:absolute;left:0;text-align:left;margin-left:4.3pt;margin-top:78.05pt;width:545.7pt;height:442.9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" filled="f" stroked="f">
                <v:textbox inset="5.4pt,0,5.4pt,0">
                  <w:txbxContent>
                    <w:tbl>
                      <w:tblPr>
                        <w:tblW w:w="10643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2"/>
                        <w:gridCol w:w="8381"/>
                      </w:tblGrid>
                      <w:tr w:rsidR="00150C29" w14:paraId="41345380" w14:textId="77777777" w:rsidTr="00106A21">
                        <w:trPr>
                          <w:trHeight w:val="427"/>
                        </w:trPr>
                        <w:tc>
                          <w:tcPr>
                            <w:tcW w:w="2262" w:type="dxa"/>
                          </w:tcPr>
                          <w:p w14:paraId="31038F48" w14:textId="77777777" w:rsidR="00150C29" w:rsidRPr="00347FA6" w:rsidRDefault="00150C29" w:rsidP="00347FA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</w:pPr>
                            <w:r w:rsidRPr="00347FA6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8381" w:type="dxa"/>
                          </w:tcPr>
                          <w:p w14:paraId="709C8F5A" w14:textId="77777777" w:rsidR="00150C29" w:rsidRPr="00347FA6" w:rsidRDefault="00150C29" w:rsidP="00347FA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</w:pPr>
                            <w:r w:rsidRPr="00347FA6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どんなことが学べるの？</w:t>
                            </w:r>
                          </w:p>
                        </w:tc>
                      </w:tr>
                      <w:tr w:rsidR="00150C29" w14:paraId="3A8CE748" w14:textId="77777777" w:rsidTr="004D43F2">
                        <w:trPr>
                          <w:trHeight w:val="9329"/>
                        </w:trPr>
                        <w:tc>
                          <w:tcPr>
                            <w:tcW w:w="2262" w:type="dxa"/>
                          </w:tcPr>
                          <w:p w14:paraId="24CA5AB3" w14:textId="42F7F28A" w:rsidR="00150C29" w:rsidRPr="00467788" w:rsidRDefault="00150C29" w:rsidP="00467788">
                            <w:pPr>
                              <w:pStyle w:val="a3"/>
                              <w:numPr>
                                <w:ilvl w:val="0"/>
                                <w:numId w:val="39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6600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660066"/>
                                <w:sz w:val="16"/>
                                <w:szCs w:val="16"/>
                              </w:rPr>
                              <w:t>トランポリン</w:t>
                            </w:r>
                          </w:p>
                          <w:p w14:paraId="02064745" w14:textId="77777777" w:rsidR="00150C29" w:rsidRDefault="00150C29" w:rsidP="0074682C">
                            <w:pPr>
                              <w:pStyle w:val="a3"/>
                              <w:ind w:leftChars="0" w:left="360"/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660066"/>
                                <w:sz w:val="16"/>
                                <w:szCs w:val="16"/>
                              </w:rPr>
                            </w:pPr>
                          </w:p>
                          <w:p w14:paraId="53BBCF5A" w14:textId="77777777" w:rsidR="00794DAD" w:rsidRPr="007209A6" w:rsidRDefault="00794DAD" w:rsidP="0074682C">
                            <w:pPr>
                              <w:pStyle w:val="a3"/>
                              <w:ind w:leftChars="0" w:left="360"/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660066"/>
                                <w:sz w:val="16"/>
                                <w:szCs w:val="16"/>
                              </w:rPr>
                            </w:pPr>
                          </w:p>
                          <w:p w14:paraId="647DED11" w14:textId="7B684ACB" w:rsidR="00150C29" w:rsidRDefault="00794DAD" w:rsidP="00F90F6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6600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660066"/>
                                <w:sz w:val="16"/>
                                <w:szCs w:val="16"/>
                              </w:rPr>
                              <w:t>●キーボード</w:t>
                            </w:r>
                          </w:p>
                          <w:p w14:paraId="4DFC8B01" w14:textId="77777777" w:rsidR="00150C29" w:rsidRDefault="00150C29" w:rsidP="00F90F68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660066"/>
                                <w:sz w:val="16"/>
                                <w:szCs w:val="16"/>
                              </w:rPr>
                            </w:pPr>
                          </w:p>
                          <w:p w14:paraId="1E4BAB74" w14:textId="77777777" w:rsidR="00150C29" w:rsidRDefault="00150C29" w:rsidP="00F90F6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660066"/>
                                <w:sz w:val="16"/>
                                <w:szCs w:val="16"/>
                              </w:rPr>
                            </w:pPr>
                          </w:p>
                          <w:p w14:paraId="6C6D796E" w14:textId="77777777" w:rsidR="00150C29" w:rsidRPr="007209A6" w:rsidRDefault="00150C29" w:rsidP="00F90F68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660066"/>
                                <w:sz w:val="16"/>
                                <w:szCs w:val="16"/>
                              </w:rPr>
                            </w:pPr>
                          </w:p>
                          <w:p w14:paraId="3ED86985" w14:textId="77777777" w:rsidR="00150C29" w:rsidRPr="007209A6" w:rsidRDefault="00150C29" w:rsidP="00627401">
                            <w:pPr>
                              <w:pStyle w:val="a3"/>
                              <w:numPr>
                                <w:ilvl w:val="0"/>
                                <w:numId w:val="39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660066"/>
                                <w:sz w:val="16"/>
                                <w:szCs w:val="16"/>
                              </w:rPr>
                            </w:pPr>
                            <w:r w:rsidRPr="007209A6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660066"/>
                                <w:sz w:val="16"/>
                                <w:szCs w:val="16"/>
                              </w:rPr>
                              <w:t>親子で手遊び〜歩く</w:t>
                            </w:r>
                          </w:p>
                          <w:p w14:paraId="0F54F733" w14:textId="77777777" w:rsidR="00150C29" w:rsidRDefault="00150C29" w:rsidP="00F90F68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660066"/>
                                <w:sz w:val="16"/>
                                <w:szCs w:val="16"/>
                              </w:rPr>
                            </w:pPr>
                          </w:p>
                          <w:p w14:paraId="499C17E0" w14:textId="77777777" w:rsidR="00150C29" w:rsidRDefault="00150C29" w:rsidP="00F90F68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660066"/>
                                <w:sz w:val="16"/>
                                <w:szCs w:val="16"/>
                              </w:rPr>
                            </w:pPr>
                          </w:p>
                          <w:p w14:paraId="0E07188E" w14:textId="77777777" w:rsidR="00150C29" w:rsidRDefault="00150C29" w:rsidP="00F90F68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660066"/>
                                <w:sz w:val="16"/>
                                <w:szCs w:val="16"/>
                              </w:rPr>
                            </w:pPr>
                          </w:p>
                          <w:p w14:paraId="4145BFCD" w14:textId="77777777" w:rsidR="00150C29" w:rsidRPr="007209A6" w:rsidRDefault="00150C29" w:rsidP="00F90F68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660066"/>
                                <w:sz w:val="16"/>
                                <w:szCs w:val="16"/>
                              </w:rPr>
                            </w:pPr>
                          </w:p>
                          <w:p w14:paraId="2BDBE880" w14:textId="45651B9C" w:rsidR="00150C29" w:rsidRPr="008F7737" w:rsidRDefault="00150C29" w:rsidP="008F7737">
                            <w:pPr>
                              <w:pStyle w:val="a3"/>
                              <w:numPr>
                                <w:ilvl w:val="0"/>
                                <w:numId w:val="39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660066"/>
                                <w:sz w:val="16"/>
                                <w:szCs w:val="16"/>
                              </w:rPr>
                              <w:t>旗</w:t>
                            </w:r>
                          </w:p>
                          <w:p w14:paraId="2E7345DA" w14:textId="77777777" w:rsidR="00150C29" w:rsidRDefault="00150C29" w:rsidP="00627401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660066"/>
                                <w:sz w:val="16"/>
                                <w:szCs w:val="16"/>
                              </w:rPr>
                            </w:pPr>
                          </w:p>
                          <w:p w14:paraId="174B7D63" w14:textId="77777777" w:rsidR="00150C29" w:rsidRDefault="00150C29" w:rsidP="00627401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660066"/>
                                <w:sz w:val="16"/>
                                <w:szCs w:val="16"/>
                              </w:rPr>
                            </w:pPr>
                          </w:p>
                          <w:p w14:paraId="4615F37D" w14:textId="77777777" w:rsidR="00150C29" w:rsidRPr="007209A6" w:rsidRDefault="00150C29" w:rsidP="0062740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660066"/>
                                <w:sz w:val="16"/>
                                <w:szCs w:val="16"/>
                              </w:rPr>
                            </w:pPr>
                          </w:p>
                          <w:p w14:paraId="532AE8E9" w14:textId="0EE74511" w:rsidR="00150C29" w:rsidRPr="003B0C8D" w:rsidRDefault="00150C29" w:rsidP="003B0C8D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6600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660066"/>
                                <w:sz w:val="16"/>
                                <w:szCs w:val="16"/>
                              </w:rPr>
                              <w:t>●パネルシアターとトライアングル</w:t>
                            </w:r>
                          </w:p>
                          <w:p w14:paraId="30361F11" w14:textId="77777777" w:rsidR="00150C29" w:rsidRDefault="00150C29" w:rsidP="00B850B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660066"/>
                                <w:sz w:val="16"/>
                                <w:szCs w:val="16"/>
                              </w:rPr>
                            </w:pPr>
                          </w:p>
                          <w:p w14:paraId="6B0A4D59" w14:textId="77777777" w:rsidR="00794DAD" w:rsidRDefault="00794DAD" w:rsidP="00B850B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660066"/>
                                <w:sz w:val="16"/>
                                <w:szCs w:val="16"/>
                              </w:rPr>
                            </w:pPr>
                          </w:p>
                          <w:p w14:paraId="05463610" w14:textId="77777777" w:rsidR="00794DAD" w:rsidRDefault="00794DAD" w:rsidP="00B850B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660066"/>
                                <w:sz w:val="16"/>
                                <w:szCs w:val="16"/>
                              </w:rPr>
                            </w:pPr>
                          </w:p>
                          <w:p w14:paraId="7194B87C" w14:textId="7C0F631A" w:rsidR="00794DAD" w:rsidRPr="00B850BB" w:rsidRDefault="00794DAD" w:rsidP="00B850B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6600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660066"/>
                                <w:sz w:val="16"/>
                                <w:szCs w:val="16"/>
                              </w:rPr>
                              <w:t>●宿題お絵かき</w:t>
                            </w:r>
                          </w:p>
                          <w:p w14:paraId="2752A2A6" w14:textId="77777777" w:rsidR="00150C29" w:rsidRDefault="00150C29" w:rsidP="003F7FE2">
                            <w:pPr>
                              <w:pStyle w:val="a3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660066"/>
                                <w:sz w:val="16"/>
                                <w:szCs w:val="16"/>
                              </w:rPr>
                            </w:pPr>
                          </w:p>
                          <w:p w14:paraId="28367B1F" w14:textId="77777777" w:rsidR="00150C29" w:rsidRPr="003F7FE2" w:rsidRDefault="00150C29" w:rsidP="003F7FE2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66006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381" w:type="dxa"/>
                          </w:tcPr>
                          <w:p w14:paraId="6065613D" w14:textId="77777777" w:rsidR="00794DAD" w:rsidRDefault="00150C29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♬ウォーミングアップ！ハッ！ハッ！ハッ！ハっ！呼吸を整えていきましょう。これは肺に空気をいれるので、</w:t>
                            </w:r>
                          </w:p>
                          <w:p w14:paraId="4BE96499" w14:textId="2C503AB3" w:rsidR="00150C29" w:rsidRPr="008F2A48" w:rsidRDefault="00150C29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お咳や風邪予防にもなります！</w:t>
                            </w:r>
                          </w:p>
                          <w:p w14:paraId="53C526A9" w14:textId="77777777" w:rsidR="00150C29" w:rsidRDefault="00150C29">
                            <w:pPr>
                              <w:rPr>
                                <w:rFonts w:ascii="Apple Chancery" w:eastAsia="HG丸ｺﾞｼｯｸM-PRO" w:hAnsi="Apple Chancery" w:cs="Apple Chancery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1B1D1D83" w14:textId="76E77E06" w:rsidR="00150C29" w:rsidRPr="008F2A48" w:rsidRDefault="00150C29">
                            <w:pPr>
                              <w:rPr>
                                <w:rFonts w:ascii="Apple Chancery" w:eastAsia="HG丸ｺﾞｼｯｸM-PRO" w:hAnsi="Apple Chancery" w:cs="Apple Chancery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ple Chancery" w:eastAsia="HG丸ｺﾞｼｯｸM-PRO" w:hAnsi="Apple Chancery" w:cs="Apple Chancery" w:hint="eastAsia"/>
                                <w:noProof/>
                                <w:sz w:val="16"/>
                                <w:szCs w:val="16"/>
                              </w:rPr>
                              <w:t>♬</w:t>
                            </w:r>
                            <w:r>
                              <w:rPr>
                                <w:rFonts w:ascii="Apple Chancery" w:eastAsia="HG丸ｺﾞｼｯｸM-PRO" w:hAnsi="Apple Chancery" w:cs="Apple Chancery" w:hint="eastAsia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pple Chancery" w:eastAsia="HG丸ｺﾞｼｯｸM-PRO" w:hAnsi="Apple Chancery" w:cs="Apple Chancery" w:hint="eastAsia"/>
                                <w:noProof/>
                                <w:sz w:val="16"/>
                                <w:szCs w:val="16"/>
                              </w:rPr>
                              <w:t>本ずつの指で一つ一つ上手に弾けましたね。今週もしっかり復習しましょう。</w:t>
                            </w:r>
                          </w:p>
                          <w:p w14:paraId="1CE8C131" w14:textId="77777777" w:rsidR="00794DAD" w:rsidRDefault="00150C29">
                            <w:pPr>
                              <w:rPr>
                                <w:rFonts w:ascii="Apple Chancery" w:eastAsia="HG丸ｺﾞｼｯｸM-PRO" w:hAnsi="Apple Chancery" w:cs="Apple Chancery" w:hint="eastAsia"/>
                                <w:noProof/>
                                <w:sz w:val="16"/>
                                <w:szCs w:val="16"/>
                              </w:rPr>
                            </w:pPr>
                            <w:r w:rsidRPr="00973220">
                              <w:rPr>
                                <w:rFonts w:ascii="Apple Chancery" w:eastAsia="HG丸ｺﾞｼｯｸM-PRO" w:hAnsi="Apple Chancery" w:cs="Apple Chancery"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t>Pointo!</w:t>
                            </w:r>
                            <w:r>
                              <w:rPr>
                                <w:rFonts w:ascii="Apple Chancery" w:eastAsia="HG丸ｺﾞｼｯｸM-PRO" w:hAnsi="Apple Chancery" w:cs="Apple Chancery" w:hint="eastAsia"/>
                                <w:noProof/>
                                <w:sz w:val="16"/>
                                <w:szCs w:val="16"/>
                              </w:rPr>
                              <w:t>右に進むと音が上がる、弾きながらドレミファソラシドと言いましょう。左に進むと音が下がる、</w:t>
                            </w:r>
                          </w:p>
                          <w:p w14:paraId="0F2E2321" w14:textId="28483850" w:rsidR="00150C29" w:rsidRPr="008F7737" w:rsidRDefault="00150C29">
                            <w:pPr>
                              <w:rPr>
                                <w:rFonts w:ascii="Apple Chancery" w:eastAsia="HG丸ｺﾞｼｯｸM-PRO" w:hAnsi="Apple Chancery" w:cs="Apple Chancery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ple Chancery" w:eastAsia="HG丸ｺﾞｼｯｸM-PRO" w:hAnsi="Apple Chancery" w:cs="Apple Chancery" w:hint="eastAsia"/>
                                <w:noProof/>
                                <w:sz w:val="16"/>
                                <w:szCs w:val="16"/>
                              </w:rPr>
                              <w:t>ドシラソファミレドと言いましょう。</w:t>
                            </w:r>
                          </w:p>
                          <w:p w14:paraId="78065737" w14:textId="77777777" w:rsidR="00150C29" w:rsidRDefault="00150C29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6D9F0CF5" w14:textId="1ABE777E" w:rsidR="00150C29" w:rsidRDefault="00150C29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♬1本指、1本指お山になっちゃった・・数を数える新しい手遊び。</w:t>
                            </w:r>
                          </w:p>
                          <w:p w14:paraId="5AF70792" w14:textId="4DAA5F46" w:rsidR="00150C29" w:rsidRPr="0074682C" w:rsidRDefault="00150C29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♬「おとけいさん」も歌いましょう！</w:t>
                            </w:r>
                          </w:p>
                          <w:p w14:paraId="75A521C9" w14:textId="77777777" w:rsidR="00794DAD" w:rsidRDefault="00150C29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</w:pPr>
                            <w:r w:rsidRPr="00F90F68">
                              <w:rPr>
                                <w:rFonts w:ascii="Apple Chancery" w:eastAsia="HG丸ｺﾞｼｯｸM-PRO" w:hAnsi="Apple Chancery" w:cs="Apple Chancery"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t>Point!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お指を使って数字になれる第1歩！先ほどのドレミと同じで、１，２・・と数えると数が増えることが</w:t>
                            </w:r>
                          </w:p>
                          <w:p w14:paraId="6B186776" w14:textId="5B0E1C38" w:rsidR="00150C29" w:rsidRDefault="00150C29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理解してくれると良いです。</w:t>
                            </w:r>
                          </w:p>
                          <w:p w14:paraId="224608D7" w14:textId="77777777" w:rsidR="00150C29" w:rsidRDefault="00150C29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5DD3ABF6" w14:textId="7BD8630D" w:rsidR="00150C29" w:rsidRDefault="00150C29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♬ランダムに和音を弾きます。よ〜く聞きましょう。</w:t>
                            </w:r>
                          </w:p>
                          <w:p w14:paraId="475D8874" w14:textId="77777777" w:rsidR="00794DAD" w:rsidRDefault="00150C29">
                            <w:pPr>
                              <w:rPr>
                                <w:rFonts w:ascii="Apple Chancery" w:eastAsia="HG丸ｺﾞｼｯｸM-PRO" w:hAnsi="Apple Chancery" w:cs="Apple Chancery" w:hint="eastAsia"/>
                                <w:noProof/>
                                <w:sz w:val="16"/>
                                <w:szCs w:val="16"/>
                              </w:rPr>
                            </w:pPr>
                            <w:r w:rsidRPr="00D84F2E">
                              <w:rPr>
                                <w:rFonts w:ascii="Apple Chancery" w:eastAsia="HG丸ｺﾞｼｯｸM-PRO" w:hAnsi="Apple Chancery" w:cs="Apple Chancery"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t>Point</w:t>
                            </w:r>
                            <w:r>
                              <w:rPr>
                                <w:rFonts w:ascii="Apple Chancery" w:eastAsia="HG丸ｺﾞｼｯｸM-PRO" w:hAnsi="Apple Chancery" w:cs="Apple Chancery" w:hint="eastAsia"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t>！</w:t>
                            </w:r>
                            <w:r>
                              <w:rPr>
                                <w:rFonts w:ascii="Apple Chancery" w:eastAsia="HG丸ｺﾞｼｯｸM-PRO" w:hAnsi="Apple Chancery" w:cs="Apple Chancery" w:hint="eastAsia"/>
                                <w:noProof/>
                                <w:sz w:val="16"/>
                                <w:szCs w:val="16"/>
                              </w:rPr>
                              <w:t>ピンク＝ドミソ（ソとドを覚えました）シレソ＝黄色（ソとシを覚えました）</w:t>
                            </w:r>
                          </w:p>
                          <w:p w14:paraId="12762936" w14:textId="6A48AA7F" w:rsidR="00150C29" w:rsidRPr="00150C29" w:rsidRDefault="00150C29">
                            <w:pPr>
                              <w:rPr>
                                <w:rFonts w:ascii="Apple Chancery" w:eastAsia="HG丸ｺﾞｼｯｸM-PRO" w:hAnsi="Apple Chancery" w:cs="Apple Chancery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ple Chancery" w:eastAsia="HG丸ｺﾞｼｯｸM-PRO" w:hAnsi="Apple Chancery" w:cs="Apple Chancery" w:hint="eastAsia"/>
                                <w:noProof/>
                                <w:sz w:val="16"/>
                                <w:szCs w:val="16"/>
                              </w:rPr>
                              <w:t>ドファラ＝青（ラとドを覚えました）</w:t>
                            </w:r>
                          </w:p>
                          <w:p w14:paraId="5A17A6BA" w14:textId="77777777" w:rsidR="00150C29" w:rsidRDefault="00150C29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41BB42B9" w14:textId="55043BE1" w:rsidR="00150C29" w:rsidRDefault="00150C29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♬今週は「赤鼻のトナカイ」のお歌をパネルシアターの絵を見て、内容を理解します。</w:t>
                            </w:r>
                          </w:p>
                          <w:p w14:paraId="00C1BA9C" w14:textId="77777777" w:rsidR="00794DAD" w:rsidRDefault="00794DAD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♬グロッケンシュピール（鉄琴）の音色を聞きましょう。「きよしこの夜」に合わせてトライアングルで</w:t>
                            </w:r>
                          </w:p>
                          <w:p w14:paraId="1FE3CBF8" w14:textId="23209870" w:rsidR="00794DAD" w:rsidRPr="005D4DA2" w:rsidRDefault="00794DAD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合奏しましょう。</w:t>
                            </w:r>
                          </w:p>
                          <w:p w14:paraId="7559E1AA" w14:textId="77777777" w:rsidR="00150C29" w:rsidRDefault="00150C29">
                            <w:pPr>
                              <w:rPr>
                                <w:rFonts w:ascii="HG丸ｺﾞｼｯｸM-PRO" w:eastAsia="HG丸ｺﾞｼｯｸM-PRO" w:hAnsi="HG丸ｺﾞｼｯｸM-PRO" w:cs="Apple Chancery" w:hint="eastAsia"/>
                                <w:noProof/>
                                <w:sz w:val="16"/>
                                <w:szCs w:val="16"/>
                              </w:rPr>
                            </w:pPr>
                            <w:r w:rsidRPr="00F90F68">
                              <w:rPr>
                                <w:rFonts w:ascii="Apple Chancery" w:eastAsia="HG丸ｺﾞｼｯｸM-PRO" w:hAnsi="Apple Chancery" w:cs="Apple Chancery"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t>Point</w:t>
                            </w:r>
                            <w:r>
                              <w:rPr>
                                <w:rFonts w:ascii="Apple Chancery" w:eastAsia="HG丸ｺﾞｼｯｸM-PRO" w:hAnsi="Apple Chancery" w:cs="Apple Chancery"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t>!</w:t>
                            </w:r>
                            <w:r w:rsidR="00794DAD">
                              <w:rPr>
                                <w:rFonts w:ascii="HG丸ｺﾞｼｯｸM-PRO" w:eastAsia="HG丸ｺﾞｼｯｸM-PRO" w:hAnsi="HG丸ｺﾞｼｯｸM-PRO" w:cs="Apple Chancery" w:hint="eastAsia"/>
                                <w:noProof/>
                                <w:sz w:val="16"/>
                                <w:szCs w:val="16"/>
                              </w:rPr>
                              <w:t>ドイツ製の楽器です。派手な音でない分、耳を研ぎ澄まして“聞く”ことをします。</w:t>
                            </w:r>
                          </w:p>
                          <w:p w14:paraId="14333577" w14:textId="77777777" w:rsidR="00794DAD" w:rsidRDefault="00794DAD">
                            <w:pPr>
                              <w:rPr>
                                <w:rFonts w:ascii="HG丸ｺﾞｼｯｸM-PRO" w:eastAsia="HG丸ｺﾞｼｯｸM-PRO" w:hAnsi="HG丸ｺﾞｼｯｸM-PRO" w:cs="Apple Chancery" w:hint="eastAsia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562BA862" w14:textId="77777777" w:rsidR="00794DAD" w:rsidRDefault="00794DAD">
                            <w:pPr>
                              <w:rPr>
                                <w:rFonts w:ascii="HG丸ｺﾞｼｯｸM-PRO" w:eastAsia="HG丸ｺﾞｼｯｸM-PRO" w:hAnsi="HG丸ｺﾞｼｯｸM-PRO" w:cs="Apple Chancery" w:hint="eastAsia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pple Chancery" w:hint="eastAsia"/>
                                <w:noProof/>
                                <w:sz w:val="16"/>
                                <w:szCs w:val="16"/>
                              </w:rPr>
                              <w:t>♬クリスマスツリーの中に音符を探しましょう。</w:t>
                            </w:r>
                          </w:p>
                          <w:p w14:paraId="1FD942D5" w14:textId="77777777" w:rsidR="00794DAD" w:rsidRDefault="00794DAD">
                            <w:pPr>
                              <w:rPr>
                                <w:rFonts w:ascii="HG丸ｺﾞｼｯｸM-PRO" w:eastAsia="HG丸ｺﾞｼｯｸM-PRO" w:hAnsi="HG丸ｺﾞｼｯｸM-PRO" w:cs="Apple Chancery" w:hint="eastAsia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pple Chancery" w:hint="eastAsia"/>
                                <w:noProof/>
                                <w:sz w:val="16"/>
                                <w:szCs w:val="16"/>
                              </w:rPr>
                              <w:t>♬まると星のシールをはりましょう。</w:t>
                            </w:r>
                          </w:p>
                          <w:p w14:paraId="4691A9CE" w14:textId="77777777" w:rsidR="00794DAD" w:rsidRDefault="00794DAD">
                            <w:pPr>
                              <w:rPr>
                                <w:rFonts w:ascii="HG丸ｺﾞｼｯｸM-PRO" w:eastAsia="HG丸ｺﾞｼｯｸM-PRO" w:hAnsi="HG丸ｺﾞｼｯｸM-PRO" w:cs="Apple Chancery" w:hint="eastAsia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pple Chancery" w:hint="eastAsia"/>
                                <w:noProof/>
                                <w:sz w:val="16"/>
                                <w:szCs w:val="16"/>
                              </w:rPr>
                              <w:t>♬クリスマスツリー親子で塗って来て下さい。見せてもらえたら、○を差し上げます！</w:t>
                            </w:r>
                          </w:p>
                          <w:p w14:paraId="18FCEFEC" w14:textId="1E2A860D" w:rsidR="00794DAD" w:rsidRPr="00AE2458" w:rsidRDefault="00794DAD">
                            <w:pPr>
                              <w:rPr>
                                <w:rFonts w:ascii="HG丸ｺﾞｼｯｸM-PRO" w:eastAsia="HG丸ｺﾞｼｯｸM-PRO" w:hAnsi="HG丸ｺﾞｼｯｸM-PRO" w:cs="Apple Chancery" w:hint="eastAsia"/>
                                <w:noProof/>
                                <w:sz w:val="16"/>
                                <w:szCs w:val="16"/>
                              </w:rPr>
                            </w:pPr>
                            <w:r w:rsidRPr="00794DAD">
                              <w:rPr>
                                <w:rFonts w:ascii="Apple Chancery" w:eastAsia="HG丸ｺﾞｼｯｸM-PRO" w:hAnsi="Apple Chancery" w:cs="Apple Chancery"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t>Point!</w:t>
                            </w:r>
                            <w:r>
                              <w:rPr>
                                <w:rFonts w:ascii="HG丸ｺﾞｼｯｸM-PRO" w:eastAsia="HG丸ｺﾞｼｯｸM-PRO" w:hAnsi="HG丸ｺﾞｼｯｸM-PRO" w:cs="Apple Chancery" w:hint="eastAsia"/>
                                <w:noProof/>
                                <w:sz w:val="16"/>
                                <w:szCs w:val="16"/>
                              </w:rPr>
                              <w:t>絵の星の形に合わせたり、見る練習！親子のコミュニケーションにぜひ塗ってきてください！</w:t>
                            </w:r>
                          </w:p>
                        </w:tc>
                      </w:tr>
                    </w:tbl>
                    <w:p w14:paraId="4A9197FD" w14:textId="77777777" w:rsidR="00150C29" w:rsidRDefault="00150C29" w:rsidP="00106A21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1623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5401A03" wp14:editId="7732B303">
                <wp:simplePos x="0" y="0"/>
                <wp:positionH relativeFrom="page">
                  <wp:posOffset>76200</wp:posOffset>
                </wp:positionH>
                <wp:positionV relativeFrom="page">
                  <wp:posOffset>8102600</wp:posOffset>
                </wp:positionV>
                <wp:extent cx="6794500" cy="2641600"/>
                <wp:effectExtent l="0" t="0" r="0" b="0"/>
                <wp:wrapThrough wrapText="bothSides">
                  <wp:wrapPolygon edited="0">
                    <wp:start x="81" y="0"/>
                    <wp:lineTo x="81" y="21392"/>
                    <wp:lineTo x="21398" y="21392"/>
                    <wp:lineTo x="21398" y="0"/>
                    <wp:lineTo x="81" y="0"/>
                  </wp:wrapPolygon>
                </wp:wrapThrough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26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2B8F8" w14:textId="34E46EFD" w:rsidR="00150C29" w:rsidRPr="001F3CAD" w:rsidRDefault="00150C29" w:rsidP="001F3C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00000"/>
                                <w:sz w:val="16"/>
                                <w:szCs w:val="16"/>
                              </w:rPr>
                              <w:t>1２</w:t>
                            </w:r>
                            <w:r w:rsidRPr="00B96ACE">
                              <w:rPr>
                                <w:rFonts w:ascii="HG丸ｺﾞｼｯｸM-PRO" w:eastAsia="HG丸ｺﾞｼｯｸM-PRO" w:hAnsi="HG丸ｺﾞｼｯｸM-PRO" w:hint="eastAsia"/>
                                <w:color w:val="800000"/>
                                <w:sz w:val="16"/>
                                <w:szCs w:val="16"/>
                              </w:rPr>
                              <w:t>月のリトミック･･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＜火曜日＞３日、10日、17日＜水曜日＞4日、11日、18日11：30〜12：15</w:t>
                            </w:r>
                          </w:p>
                          <w:p w14:paraId="5EAED6E9" w14:textId="77777777" w:rsidR="00150C29" w:rsidRDefault="00150C29" w:rsidP="00B96A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B96ACE">
                              <w:rPr>
                                <w:rFonts w:ascii="HG丸ｺﾞｼｯｸM-PRO" w:eastAsia="HG丸ｺﾞｼｯｸM-PRO" w:hAnsi="HG丸ｺﾞｼｯｸM-PRO" w:hint="eastAsia"/>
                                <w:color w:val="800000"/>
                                <w:sz w:val="16"/>
                                <w:szCs w:val="16"/>
                              </w:rPr>
                              <w:t>持ち物･･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8色以上のクレヨン、スケッチブック（レッスンのこのプリントを貼っていただくと、半年間レッスンの記録になります。</w:t>
                            </w:r>
                          </w:p>
                          <w:p w14:paraId="74779A28" w14:textId="77777777" w:rsidR="00150C29" w:rsidRPr="000F1A54" w:rsidRDefault="00150C29" w:rsidP="00B96A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ぜひできたことなどを記して、成長の記録にして下さい。）ピンクの旗、黄色の旗、</w:t>
                            </w:r>
                            <w:r w:rsidRPr="000F1A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wave"/>
                              </w:rPr>
                              <w:t>青の旗</w:t>
                            </w:r>
                          </w:p>
                          <w:p w14:paraId="2B61F7DA" w14:textId="77777777" w:rsidR="00150C29" w:rsidRDefault="00150C29" w:rsidP="00B96A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B96ACE">
                              <w:rPr>
                                <w:rFonts w:ascii="HG丸ｺﾞｼｯｸM-PRO" w:eastAsia="HG丸ｺﾞｼｯｸM-PRO" w:hAnsi="HG丸ｺﾞｼｯｸM-PRO" w:hint="eastAsia"/>
                                <w:color w:val="800000"/>
                                <w:sz w:val="16"/>
                                <w:szCs w:val="16"/>
                              </w:rPr>
                              <w:t>レッスン料･･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1.650円（毎回ごとにお持ち下さい。釣り銭のないように、なるべくお願いいたします。お休みの時はお支払いの必要は</w:t>
                            </w:r>
                          </w:p>
                          <w:p w14:paraId="686E41D5" w14:textId="77777777" w:rsidR="00150C29" w:rsidRDefault="00150C29" w:rsidP="00B96A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ございません。）</w:t>
                            </w:r>
                          </w:p>
                          <w:p w14:paraId="68E067D6" w14:textId="77777777" w:rsidR="00150C29" w:rsidRDefault="00150C29" w:rsidP="00B96A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B96ACE">
                              <w:rPr>
                                <w:rFonts w:ascii="HG丸ｺﾞｼｯｸM-PRO" w:eastAsia="HG丸ｺﾞｼｯｸM-PRO" w:hAnsi="HG丸ｺﾞｼｯｸM-PRO" w:hint="eastAsia"/>
                                <w:color w:val="800000"/>
                                <w:sz w:val="16"/>
                                <w:szCs w:val="16"/>
                              </w:rPr>
                              <w:t>お休み・</w:t>
                            </w:r>
                            <w:proofErr w:type="gramStart"/>
                            <w:r w:rsidRPr="00B96ACE">
                              <w:rPr>
                                <w:rFonts w:ascii="HG丸ｺﾞｼｯｸM-PRO" w:eastAsia="HG丸ｺﾞｼｯｸM-PRO" w:hAnsi="HG丸ｺﾞｼｯｸM-PRO" w:hint="eastAsia"/>
                                <w:color w:val="800000"/>
                                <w:sz w:val="16"/>
                                <w:szCs w:val="16"/>
                              </w:rPr>
                              <w:t>振り替え</w:t>
                            </w:r>
                            <w:proofErr w:type="gramEnd"/>
                            <w:r w:rsidRPr="00B96ACE">
                              <w:rPr>
                                <w:rFonts w:ascii="HG丸ｺﾞｼｯｸM-PRO" w:eastAsia="HG丸ｺﾞｼｯｸM-PRO" w:hAnsi="HG丸ｺﾞｼｯｸM-PRO" w:hint="eastAsia"/>
                                <w:color w:val="800000"/>
                                <w:sz w:val="16"/>
                                <w:szCs w:val="16"/>
                              </w:rPr>
                              <w:t>･･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お休みや他の曜日に振り替える時はご連絡下さい。（</w:t>
                            </w:r>
                            <w:hyperlink r:id="rId6" w:history="1">
                              <w:r w:rsidRPr="003864CF">
                                <w:rPr>
                                  <w:rStyle w:val="a6"/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ongaku.largo@gmail.com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大城）現在、水曜日の方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が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少し人数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が</w:t>
                            </w:r>
                            <w:proofErr w:type="gramEnd"/>
                          </w:p>
                          <w:p w14:paraId="03FC6652" w14:textId="77777777" w:rsidR="00150C29" w:rsidRPr="007958BA" w:rsidRDefault="00150C29" w:rsidP="00B96A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少なめです。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3" o:spid="_x0000_s1027" type="#_x0000_t202" style="position:absolute;left:0;text-align:left;margin-left:6pt;margin-top:638pt;width:535pt;height:208pt;z-index: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" mv:complextextbox="1" filled="f" stroked="f">
                <v:textbox>
                  <w:txbxContent>
                    <w:p w14:paraId="34F2B8F8" w14:textId="34E46EFD" w:rsidR="00150C29" w:rsidRPr="001F3CAD" w:rsidRDefault="00150C29" w:rsidP="001F3CA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800000"/>
                          <w:sz w:val="16"/>
                          <w:szCs w:val="16"/>
                        </w:rPr>
                        <w:t>1２</w:t>
                      </w:r>
                      <w:r w:rsidRPr="00B96ACE">
                        <w:rPr>
                          <w:rFonts w:ascii="HG丸ｺﾞｼｯｸM-PRO" w:eastAsia="HG丸ｺﾞｼｯｸM-PRO" w:hAnsi="HG丸ｺﾞｼｯｸM-PRO" w:hint="eastAsia"/>
                          <w:color w:val="800000"/>
                          <w:sz w:val="16"/>
                          <w:szCs w:val="16"/>
                        </w:rPr>
                        <w:t>月のリトミック･･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＜火曜日＞３日、10日、17日＜水曜日＞4日、11日、18日11：30〜12：15</w:t>
                      </w:r>
                    </w:p>
                    <w:p w14:paraId="5EAED6E9" w14:textId="77777777" w:rsidR="00150C29" w:rsidRDefault="00150C29" w:rsidP="00B96A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B96ACE">
                        <w:rPr>
                          <w:rFonts w:ascii="HG丸ｺﾞｼｯｸM-PRO" w:eastAsia="HG丸ｺﾞｼｯｸM-PRO" w:hAnsi="HG丸ｺﾞｼｯｸM-PRO" w:hint="eastAsia"/>
                          <w:color w:val="800000"/>
                          <w:sz w:val="16"/>
                          <w:szCs w:val="16"/>
                        </w:rPr>
                        <w:t>持ち物･･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8色以上のクレヨン、スケッチブック（レッスンのこのプリントを貼っていただくと、半年間レッスンの記録になります。</w:t>
                      </w:r>
                    </w:p>
                    <w:p w14:paraId="74779A28" w14:textId="77777777" w:rsidR="00150C29" w:rsidRPr="000F1A54" w:rsidRDefault="00150C29" w:rsidP="00B96A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ぜひできたことなどを記して、成長の記録にして下さい。）ピンクの旗、黄色の旗、</w:t>
                      </w:r>
                      <w:r w:rsidRPr="000F1A5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u w:val="wave"/>
                        </w:rPr>
                        <w:t>青の旗</w:t>
                      </w:r>
                    </w:p>
                    <w:p w14:paraId="2B61F7DA" w14:textId="77777777" w:rsidR="00150C29" w:rsidRDefault="00150C29" w:rsidP="00B96A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B96ACE">
                        <w:rPr>
                          <w:rFonts w:ascii="HG丸ｺﾞｼｯｸM-PRO" w:eastAsia="HG丸ｺﾞｼｯｸM-PRO" w:hAnsi="HG丸ｺﾞｼｯｸM-PRO" w:hint="eastAsia"/>
                          <w:color w:val="800000"/>
                          <w:sz w:val="16"/>
                          <w:szCs w:val="16"/>
                        </w:rPr>
                        <w:t>レッスン料･･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1.650円（毎回ごとにお持ち下さい。釣り銭のないように、なるべくお願いいたします。お休みの時はお支払いの必要は</w:t>
                      </w:r>
                    </w:p>
                    <w:p w14:paraId="686E41D5" w14:textId="77777777" w:rsidR="00150C29" w:rsidRDefault="00150C29" w:rsidP="00B96A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ございません。）</w:t>
                      </w:r>
                    </w:p>
                    <w:p w14:paraId="68E067D6" w14:textId="77777777" w:rsidR="00150C29" w:rsidRDefault="00150C29" w:rsidP="00B96A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B96ACE">
                        <w:rPr>
                          <w:rFonts w:ascii="HG丸ｺﾞｼｯｸM-PRO" w:eastAsia="HG丸ｺﾞｼｯｸM-PRO" w:hAnsi="HG丸ｺﾞｼｯｸM-PRO" w:hint="eastAsia"/>
                          <w:color w:val="800000"/>
                          <w:sz w:val="16"/>
                          <w:szCs w:val="16"/>
                        </w:rPr>
                        <w:t>お休み・</w:t>
                      </w:r>
                      <w:proofErr w:type="gramStart"/>
                      <w:r w:rsidRPr="00B96ACE">
                        <w:rPr>
                          <w:rFonts w:ascii="HG丸ｺﾞｼｯｸM-PRO" w:eastAsia="HG丸ｺﾞｼｯｸM-PRO" w:hAnsi="HG丸ｺﾞｼｯｸM-PRO" w:hint="eastAsia"/>
                          <w:color w:val="800000"/>
                          <w:sz w:val="16"/>
                          <w:szCs w:val="16"/>
                        </w:rPr>
                        <w:t>振り替え</w:t>
                      </w:r>
                      <w:proofErr w:type="gramEnd"/>
                      <w:r w:rsidRPr="00B96ACE">
                        <w:rPr>
                          <w:rFonts w:ascii="HG丸ｺﾞｼｯｸM-PRO" w:eastAsia="HG丸ｺﾞｼｯｸM-PRO" w:hAnsi="HG丸ｺﾞｼｯｸM-PRO" w:hint="eastAsia"/>
                          <w:color w:val="800000"/>
                          <w:sz w:val="16"/>
                          <w:szCs w:val="16"/>
                        </w:rPr>
                        <w:t>･･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お休みや他の曜日に振り替える時はご連絡下さい。（</w:t>
                      </w:r>
                      <w:hyperlink r:id="rId7" w:history="1">
                        <w:r w:rsidRPr="003864CF">
                          <w:rPr>
                            <w:rStyle w:val="a6"/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ongaku.largo@gmail.com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大城）現在、水曜日の方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が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少し人数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が</w:t>
                      </w:r>
                      <w:proofErr w:type="gramEnd"/>
                    </w:p>
                    <w:p w14:paraId="03FC6652" w14:textId="77777777" w:rsidR="00150C29" w:rsidRPr="007958BA" w:rsidRDefault="00150C29" w:rsidP="00B96A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少なめです。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47FA6">
        <w:rPr>
          <w:noProof/>
        </w:rPr>
        <w:drawing>
          <wp:anchor distT="0" distB="0" distL="114300" distR="114300" simplePos="0" relativeHeight="251740160" behindDoc="0" locked="0" layoutInCell="1" allowOverlap="1" wp14:anchorId="6F0A76B1" wp14:editId="7F786732">
            <wp:simplePos x="0" y="0"/>
            <wp:positionH relativeFrom="page">
              <wp:posOffset>0</wp:posOffset>
            </wp:positionH>
            <wp:positionV relativeFrom="page">
              <wp:posOffset>7912100</wp:posOffset>
            </wp:positionV>
            <wp:extent cx="6870700" cy="2701290"/>
            <wp:effectExtent l="0" t="0" r="12700" b="0"/>
            <wp:wrapThrough wrapText="bothSides">
              <wp:wrapPolygon edited="0">
                <wp:start x="319" y="0"/>
                <wp:lineTo x="0" y="203"/>
                <wp:lineTo x="0" y="21326"/>
                <wp:lineTo x="319" y="21326"/>
                <wp:lineTo x="21241" y="21326"/>
                <wp:lineTo x="21560" y="21326"/>
                <wp:lineTo x="21560" y="203"/>
                <wp:lineTo x="21241" y="0"/>
                <wp:lineTo x="319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6-3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2701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585">
        <w:rPr>
          <w:noProof/>
        </w:rPr>
        <w:drawing>
          <wp:anchor distT="0" distB="0" distL="114300" distR="114300" simplePos="0" relativeHeight="251683840" behindDoc="0" locked="0" layoutInCell="1" allowOverlap="1" wp14:anchorId="491BF5F4" wp14:editId="50B7772B">
            <wp:simplePos x="0" y="0"/>
            <wp:positionH relativeFrom="page">
              <wp:posOffset>1549400</wp:posOffset>
            </wp:positionH>
            <wp:positionV relativeFrom="page">
              <wp:posOffset>203200</wp:posOffset>
            </wp:positionV>
            <wp:extent cx="749300" cy="727075"/>
            <wp:effectExtent l="0" t="0" r="12700" b="9525"/>
            <wp:wrapThrough wrapText="bothSides">
              <wp:wrapPolygon edited="0">
                <wp:start x="13912" y="0"/>
                <wp:lineTo x="0" y="755"/>
                <wp:lineTo x="0" y="20374"/>
                <wp:lineTo x="5125" y="21128"/>
                <wp:lineTo x="16108" y="21128"/>
                <wp:lineTo x="21234" y="21128"/>
                <wp:lineTo x="21234" y="9055"/>
                <wp:lineTo x="19037" y="0"/>
                <wp:lineTo x="13912" y="0"/>
              </wp:wrapPolygon>
            </wp:wrapThrough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07_G2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EB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9638B2F" wp14:editId="6ADF4664">
                <wp:simplePos x="0" y="0"/>
                <wp:positionH relativeFrom="page">
                  <wp:posOffset>1924050</wp:posOffset>
                </wp:positionH>
                <wp:positionV relativeFrom="page">
                  <wp:posOffset>203200</wp:posOffset>
                </wp:positionV>
                <wp:extent cx="4318000" cy="584200"/>
                <wp:effectExtent l="0" t="0" r="0" b="0"/>
                <wp:wrapThrough wrapText="bothSides">
                  <wp:wrapPolygon edited="0">
                    <wp:start x="127" y="0"/>
                    <wp:lineTo x="127" y="20661"/>
                    <wp:lineTo x="21346" y="20661"/>
                    <wp:lineTo x="21346" y="0"/>
                    <wp:lineTo x="127" y="0"/>
                  </wp:wrapPolygon>
                </wp:wrapThrough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E65E7" w14:textId="742CC231" w:rsidR="00150C29" w:rsidRPr="00747EFB" w:rsidRDefault="00150C29" w:rsidP="003B7A96">
                            <w:pPr>
                              <w:jc w:val="center"/>
                              <w:rPr>
                                <w:rFonts w:ascii="ＤＦＰ太丸ゴシック体" w:eastAsia="ＤＦＰ太丸ゴシック体"/>
                                <w:color w:val="FF66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Ｐ太丸ゴシック体" w:eastAsia="ＤＦＰ太丸ゴシック体" w:hint="eastAsia"/>
                                <w:color w:val="FF6600"/>
                                <w:sz w:val="32"/>
                                <w:szCs w:val="32"/>
                              </w:rPr>
                              <w:t>たん</w:t>
                            </w:r>
                            <w:proofErr w:type="gramStart"/>
                            <w:r>
                              <w:rPr>
                                <w:rFonts w:ascii="ＤＦＰ太丸ゴシック体" w:eastAsia="ＤＦＰ太丸ゴシック体" w:hint="eastAsia"/>
                                <w:color w:val="FF6600"/>
                                <w:sz w:val="32"/>
                                <w:szCs w:val="32"/>
                              </w:rPr>
                              <w:t>ぽぽ</w:t>
                            </w:r>
                            <w:proofErr w:type="gramEnd"/>
                            <w:r>
                              <w:rPr>
                                <w:rFonts w:ascii="ＤＦＰ太丸ゴシック体" w:eastAsia="ＤＦＰ太丸ゴシック体" w:hint="eastAsia"/>
                                <w:color w:val="FF6600"/>
                                <w:sz w:val="32"/>
                                <w:szCs w:val="32"/>
                              </w:rPr>
                              <w:t>春12 月10日(火) 日11日(水)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8" o:spid="_x0000_s1028" type="#_x0000_t202" style="position:absolute;left:0;text-align:left;margin-left:151.5pt;margin-top:16pt;width:340pt;height:46pt;z-index:2517360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" mv:complextextbox="1" filled="f" stroked="f">
                <v:textbox>
                  <w:txbxContent>
                    <w:p w14:paraId="3ACE65E7" w14:textId="742CC231" w:rsidR="00150C29" w:rsidRPr="00747EFB" w:rsidRDefault="00150C29" w:rsidP="003B7A96">
                      <w:pPr>
                        <w:jc w:val="center"/>
                        <w:rPr>
                          <w:rFonts w:ascii="ＤＦＰ太丸ゴシック体" w:eastAsia="ＤＦＰ太丸ゴシック体"/>
                          <w:color w:val="FF6600"/>
                          <w:sz w:val="32"/>
                          <w:szCs w:val="32"/>
                        </w:rPr>
                      </w:pPr>
                      <w:r>
                        <w:rPr>
                          <w:rFonts w:ascii="ＤＦＰ太丸ゴシック体" w:eastAsia="ＤＦＰ太丸ゴシック体" w:hint="eastAsia"/>
                          <w:color w:val="FF6600"/>
                          <w:sz w:val="32"/>
                          <w:szCs w:val="32"/>
                        </w:rPr>
                        <w:t>たん</w:t>
                      </w:r>
                      <w:proofErr w:type="gramStart"/>
                      <w:r>
                        <w:rPr>
                          <w:rFonts w:ascii="ＤＦＰ太丸ゴシック体" w:eastAsia="ＤＦＰ太丸ゴシック体" w:hint="eastAsia"/>
                          <w:color w:val="FF6600"/>
                          <w:sz w:val="32"/>
                          <w:szCs w:val="32"/>
                        </w:rPr>
                        <w:t>ぽぽ</w:t>
                      </w:r>
                      <w:proofErr w:type="gramEnd"/>
                      <w:r>
                        <w:rPr>
                          <w:rFonts w:ascii="ＤＦＰ太丸ゴシック体" w:eastAsia="ＤＦＰ太丸ゴシック体" w:hint="eastAsia"/>
                          <w:color w:val="FF6600"/>
                          <w:sz w:val="32"/>
                          <w:szCs w:val="32"/>
                        </w:rPr>
                        <w:t>春12 月10日(火) 日11日(水)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E738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9C4CA3" wp14:editId="1134C8AF">
                <wp:simplePos x="0" y="0"/>
                <wp:positionH relativeFrom="page">
                  <wp:posOffset>5278120</wp:posOffset>
                </wp:positionH>
                <wp:positionV relativeFrom="page">
                  <wp:posOffset>9258935</wp:posOffset>
                </wp:positionV>
                <wp:extent cx="263525" cy="27178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" name="テキスト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D3D9CD4" w14:textId="77777777" w:rsidR="00150C29" w:rsidRDefault="00150C29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14" o:spid="_x0000_s1029" type="#_x0000_t202" style="position:absolute;left:0;text-align:left;margin-left:415.6pt;margin-top:729.05pt;width:20.75pt;height:21.4pt;z-index:25167667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" mv:complextextbox="1" filled="f" stroked="f">
                <v:textbox style="mso-fit-shape-to-text:t" inset="5.85pt,.7pt,5.85pt,.7pt">
                  <w:txbxContent>
                    <w:p w14:paraId="6D3D9CD4" w14:textId="77777777" w:rsidR="00150C29" w:rsidRDefault="00150C29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5A5AFE" w:rsidSect="003645EB">
      <w:pgSz w:w="11900" w:h="16840"/>
      <w:pgMar w:top="1080" w:right="1080" w:bottom="108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ＤＦＰ太丸ゴシック体">
    <w:panose1 w:val="020F0800010101010101"/>
    <w:charset w:val="4E"/>
    <w:family w:val="auto"/>
    <w:pitch w:val="variable"/>
    <w:sig w:usb0="00000001" w:usb1="08070000" w:usb2="00000010" w:usb3="00000000" w:csb0="00020000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557C"/>
    <w:multiLevelType w:val="hybridMultilevel"/>
    <w:tmpl w:val="802463BE"/>
    <w:lvl w:ilvl="0" w:tplc="756064FC">
      <w:start w:val="7"/>
      <w:numFmt w:val="decimalFullWidth"/>
      <w:lvlText w:val="%1．"/>
      <w:lvlJc w:val="left"/>
      <w:pPr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1">
    <w:nsid w:val="0BAC77DF"/>
    <w:multiLevelType w:val="hybridMultilevel"/>
    <w:tmpl w:val="9D8A3F38"/>
    <w:lvl w:ilvl="0" w:tplc="0B52997C">
      <w:start w:val="4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10F06AE8"/>
    <w:multiLevelType w:val="hybridMultilevel"/>
    <w:tmpl w:val="6BCA907C"/>
    <w:lvl w:ilvl="0" w:tplc="17E4C6B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127D013C"/>
    <w:multiLevelType w:val="hybridMultilevel"/>
    <w:tmpl w:val="3A1A5C96"/>
    <w:lvl w:ilvl="0" w:tplc="781EB380">
      <w:numFmt w:val="bullet"/>
      <w:lvlText w:val="＊"/>
      <w:lvlJc w:val="left"/>
      <w:pPr>
        <w:ind w:left="218" w:hanging="360"/>
      </w:pPr>
      <w:rPr>
        <w:rFonts w:ascii="HG丸ｺﾞｼｯｸM-PRO" w:eastAsia="HG丸ｺﾞｼｯｸM-PRO" w:hAnsi="HG丸ｺﾞｼｯｸM-PRO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1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4">
    <w:nsid w:val="131C4CBC"/>
    <w:multiLevelType w:val="hybridMultilevel"/>
    <w:tmpl w:val="C700CAF0"/>
    <w:lvl w:ilvl="0" w:tplc="5434B2B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153B37C1"/>
    <w:multiLevelType w:val="hybridMultilevel"/>
    <w:tmpl w:val="1CFE99B2"/>
    <w:lvl w:ilvl="0" w:tplc="3EBC441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1CF943A1"/>
    <w:multiLevelType w:val="hybridMultilevel"/>
    <w:tmpl w:val="3E0252AA"/>
    <w:lvl w:ilvl="0" w:tplc="86F4D5D8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1DF27E36"/>
    <w:multiLevelType w:val="hybridMultilevel"/>
    <w:tmpl w:val="0A220D60"/>
    <w:lvl w:ilvl="0" w:tplc="E67CE74C">
      <w:numFmt w:val="bullet"/>
      <w:lvlText w:val="○"/>
      <w:lvlJc w:val="left"/>
      <w:pPr>
        <w:ind w:left="21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1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8">
    <w:nsid w:val="21A319AE"/>
    <w:multiLevelType w:val="hybridMultilevel"/>
    <w:tmpl w:val="AAFCEF12"/>
    <w:lvl w:ilvl="0" w:tplc="868E748C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5795898"/>
    <w:multiLevelType w:val="hybridMultilevel"/>
    <w:tmpl w:val="DAA21818"/>
    <w:lvl w:ilvl="0" w:tplc="4A68D1CA">
      <w:start w:val="6"/>
      <w:numFmt w:val="decimalFullWidth"/>
      <w:lvlText w:val="%1．"/>
      <w:lvlJc w:val="left"/>
      <w:pPr>
        <w:ind w:left="2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7" w:tentative="1">
      <w:start w:val="1"/>
      <w:numFmt w:val="aiueoFullWidth"/>
      <w:lvlText w:val="(%5)"/>
      <w:lvlJc w:val="left"/>
      <w:pPr>
        <w:ind w:left="3840" w:hanging="48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7" w:tentative="1">
      <w:start w:val="1"/>
      <w:numFmt w:val="aiueoFullWidth"/>
      <w:lvlText w:val="(%8)"/>
      <w:lvlJc w:val="left"/>
      <w:pPr>
        <w:ind w:left="52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80"/>
      </w:pPr>
    </w:lvl>
  </w:abstractNum>
  <w:abstractNum w:abstractNumId="10">
    <w:nsid w:val="27505E3B"/>
    <w:multiLevelType w:val="hybridMultilevel"/>
    <w:tmpl w:val="62E4315E"/>
    <w:lvl w:ilvl="0" w:tplc="4DDA1EFE">
      <w:start w:val="1"/>
      <w:numFmt w:val="decimalFullWidth"/>
      <w:lvlText w:val="%1．"/>
      <w:lvlJc w:val="left"/>
      <w:pPr>
        <w:ind w:left="28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7" w:tentative="1">
      <w:start w:val="1"/>
      <w:numFmt w:val="aiueoFullWidth"/>
      <w:lvlText w:val="(%5)"/>
      <w:lvlJc w:val="left"/>
      <w:pPr>
        <w:ind w:left="3840" w:hanging="48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7" w:tentative="1">
      <w:start w:val="1"/>
      <w:numFmt w:val="aiueoFullWidth"/>
      <w:lvlText w:val="(%8)"/>
      <w:lvlJc w:val="left"/>
      <w:pPr>
        <w:ind w:left="52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80"/>
      </w:pPr>
    </w:lvl>
  </w:abstractNum>
  <w:abstractNum w:abstractNumId="11">
    <w:nsid w:val="284D3E08"/>
    <w:multiLevelType w:val="hybridMultilevel"/>
    <w:tmpl w:val="A2982A98"/>
    <w:lvl w:ilvl="0" w:tplc="258E3250">
      <w:start w:val="5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>
    <w:nsid w:val="291413FB"/>
    <w:multiLevelType w:val="hybridMultilevel"/>
    <w:tmpl w:val="F2CAB5F0"/>
    <w:lvl w:ilvl="0" w:tplc="C5AE3762">
      <w:start w:val="7"/>
      <w:numFmt w:val="decimalFullWidth"/>
      <w:lvlText w:val="%1．"/>
      <w:lvlJc w:val="left"/>
      <w:pPr>
        <w:ind w:left="36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7" w:tentative="1">
      <w:start w:val="1"/>
      <w:numFmt w:val="aiueoFullWidth"/>
      <w:lvlText w:val="(%5)"/>
      <w:lvlJc w:val="left"/>
      <w:pPr>
        <w:ind w:left="5280" w:hanging="480"/>
      </w:pPr>
    </w:lvl>
    <w:lvl w:ilvl="5" w:tplc="04090011" w:tentative="1">
      <w:start w:val="1"/>
      <w:numFmt w:val="decimalEnclosedCircle"/>
      <w:lvlText w:val="%6"/>
      <w:lvlJc w:val="lef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7" w:tentative="1">
      <w:start w:val="1"/>
      <w:numFmt w:val="aiueoFullWidth"/>
      <w:lvlText w:val="(%8)"/>
      <w:lvlJc w:val="left"/>
      <w:pPr>
        <w:ind w:left="6720" w:hanging="480"/>
      </w:pPr>
    </w:lvl>
    <w:lvl w:ilvl="8" w:tplc="04090011" w:tentative="1">
      <w:start w:val="1"/>
      <w:numFmt w:val="decimalEnclosedCircle"/>
      <w:lvlText w:val="%9"/>
      <w:lvlJc w:val="left"/>
      <w:pPr>
        <w:ind w:left="7200" w:hanging="480"/>
      </w:pPr>
    </w:lvl>
  </w:abstractNum>
  <w:abstractNum w:abstractNumId="13">
    <w:nsid w:val="2E0A0173"/>
    <w:multiLevelType w:val="hybridMultilevel"/>
    <w:tmpl w:val="3DC87FBE"/>
    <w:lvl w:ilvl="0" w:tplc="167AA212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FEC3693"/>
    <w:multiLevelType w:val="hybridMultilevel"/>
    <w:tmpl w:val="4EE2B3AE"/>
    <w:lvl w:ilvl="0" w:tplc="A2A6664E">
      <w:start w:val="7"/>
      <w:numFmt w:val="decimalFullWidth"/>
      <w:lvlText w:val="%1．"/>
      <w:lvlJc w:val="left"/>
      <w:pPr>
        <w:ind w:left="4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560" w:hanging="480"/>
      </w:pPr>
    </w:lvl>
    <w:lvl w:ilvl="2" w:tplc="04090011" w:tentative="1">
      <w:start w:val="1"/>
      <w:numFmt w:val="decimalEnclosedCircle"/>
      <w:lvlText w:val="%3"/>
      <w:lvlJc w:val="left"/>
      <w:pPr>
        <w:ind w:left="5040" w:hanging="480"/>
      </w:pPr>
    </w:lvl>
    <w:lvl w:ilvl="3" w:tplc="0409000F" w:tentative="1">
      <w:start w:val="1"/>
      <w:numFmt w:val="decimal"/>
      <w:lvlText w:val="%4."/>
      <w:lvlJc w:val="left"/>
      <w:pPr>
        <w:ind w:left="5520" w:hanging="480"/>
      </w:pPr>
    </w:lvl>
    <w:lvl w:ilvl="4" w:tplc="04090017" w:tentative="1">
      <w:start w:val="1"/>
      <w:numFmt w:val="aiueoFullWidth"/>
      <w:lvlText w:val="(%5)"/>
      <w:lvlJc w:val="left"/>
      <w:pPr>
        <w:ind w:left="6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6480" w:hanging="480"/>
      </w:pPr>
    </w:lvl>
    <w:lvl w:ilvl="6" w:tplc="0409000F" w:tentative="1">
      <w:start w:val="1"/>
      <w:numFmt w:val="decimal"/>
      <w:lvlText w:val="%7."/>
      <w:lvlJc w:val="left"/>
      <w:pPr>
        <w:ind w:left="6960" w:hanging="480"/>
      </w:pPr>
    </w:lvl>
    <w:lvl w:ilvl="7" w:tplc="04090017" w:tentative="1">
      <w:start w:val="1"/>
      <w:numFmt w:val="aiueoFullWidth"/>
      <w:lvlText w:val="(%8)"/>
      <w:lvlJc w:val="left"/>
      <w:pPr>
        <w:ind w:left="7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7920" w:hanging="480"/>
      </w:pPr>
    </w:lvl>
  </w:abstractNum>
  <w:abstractNum w:abstractNumId="15">
    <w:nsid w:val="332377D5"/>
    <w:multiLevelType w:val="hybridMultilevel"/>
    <w:tmpl w:val="118220FE"/>
    <w:lvl w:ilvl="0" w:tplc="45A2E852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>
    <w:nsid w:val="36EF1C53"/>
    <w:multiLevelType w:val="hybridMultilevel"/>
    <w:tmpl w:val="C7523DE8"/>
    <w:lvl w:ilvl="0" w:tplc="00E6AFD4">
      <w:start w:val="6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>
    <w:nsid w:val="4239555F"/>
    <w:multiLevelType w:val="hybridMultilevel"/>
    <w:tmpl w:val="C75E0682"/>
    <w:lvl w:ilvl="0" w:tplc="8D44CA5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>
    <w:nsid w:val="42A86C3A"/>
    <w:multiLevelType w:val="hybridMultilevel"/>
    <w:tmpl w:val="D19CC2B8"/>
    <w:lvl w:ilvl="0" w:tplc="F4367E1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>
    <w:nsid w:val="4457069D"/>
    <w:multiLevelType w:val="hybridMultilevel"/>
    <w:tmpl w:val="1C1A6908"/>
    <w:lvl w:ilvl="0" w:tplc="029A09D2">
      <w:start w:val="6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>
    <w:nsid w:val="46C24866"/>
    <w:multiLevelType w:val="hybridMultilevel"/>
    <w:tmpl w:val="7464B2B0"/>
    <w:lvl w:ilvl="0" w:tplc="98B025B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77C11BB"/>
    <w:multiLevelType w:val="hybridMultilevel"/>
    <w:tmpl w:val="1472D08E"/>
    <w:lvl w:ilvl="0" w:tplc="5576EE7E">
      <w:start w:val="6"/>
      <w:numFmt w:val="decimalFullWidth"/>
      <w:lvlText w:val="%1．"/>
      <w:lvlJc w:val="left"/>
      <w:pPr>
        <w:ind w:left="28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20" w:hanging="480"/>
      </w:pPr>
    </w:lvl>
    <w:lvl w:ilvl="2" w:tplc="04090011" w:tentative="1">
      <w:start w:val="1"/>
      <w:numFmt w:val="decimalEnclosedCircle"/>
      <w:lvlText w:val="%3"/>
      <w:lvlJc w:val="lef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7" w:tentative="1">
      <w:start w:val="1"/>
      <w:numFmt w:val="aiueoFullWidth"/>
      <w:lvlText w:val="(%5)"/>
      <w:lvlJc w:val="left"/>
      <w:pPr>
        <w:ind w:left="4560" w:hanging="48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7" w:tentative="1">
      <w:start w:val="1"/>
      <w:numFmt w:val="aiueoFullWidth"/>
      <w:lvlText w:val="(%8)"/>
      <w:lvlJc w:val="left"/>
      <w:pPr>
        <w:ind w:left="6000" w:hanging="480"/>
      </w:pPr>
    </w:lvl>
    <w:lvl w:ilvl="8" w:tplc="04090011" w:tentative="1">
      <w:start w:val="1"/>
      <w:numFmt w:val="decimalEnclosedCircle"/>
      <w:lvlText w:val="%9"/>
      <w:lvlJc w:val="left"/>
      <w:pPr>
        <w:ind w:left="6480" w:hanging="480"/>
      </w:pPr>
    </w:lvl>
  </w:abstractNum>
  <w:abstractNum w:abstractNumId="22">
    <w:nsid w:val="512A75FB"/>
    <w:multiLevelType w:val="hybridMultilevel"/>
    <w:tmpl w:val="9C5E41D8"/>
    <w:lvl w:ilvl="0" w:tplc="EF2E4F5A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>
    <w:nsid w:val="51BE2B9D"/>
    <w:multiLevelType w:val="hybridMultilevel"/>
    <w:tmpl w:val="ED5A2D26"/>
    <w:lvl w:ilvl="0" w:tplc="D08289B8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3302D7A"/>
    <w:multiLevelType w:val="hybridMultilevel"/>
    <w:tmpl w:val="CF1884E4"/>
    <w:lvl w:ilvl="0" w:tplc="67AA3F54">
      <w:start w:val="5"/>
      <w:numFmt w:val="decimalFullWidth"/>
      <w:lvlText w:val="%1．"/>
      <w:lvlJc w:val="left"/>
      <w:pPr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25">
    <w:nsid w:val="542960D0"/>
    <w:multiLevelType w:val="hybridMultilevel"/>
    <w:tmpl w:val="3E326A54"/>
    <w:lvl w:ilvl="0" w:tplc="DFBCC0BA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9B82EFF"/>
    <w:multiLevelType w:val="hybridMultilevel"/>
    <w:tmpl w:val="F4B09704"/>
    <w:lvl w:ilvl="0" w:tplc="E8DCE508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>
    <w:nsid w:val="59E20C9D"/>
    <w:multiLevelType w:val="hybridMultilevel"/>
    <w:tmpl w:val="0346FAA4"/>
    <w:lvl w:ilvl="0" w:tplc="767038B0">
      <w:start w:val="1"/>
      <w:numFmt w:val="decimalFullWidth"/>
      <w:lvlText w:val="%1．"/>
      <w:lvlJc w:val="left"/>
      <w:pPr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28">
    <w:nsid w:val="5A5A6F88"/>
    <w:multiLevelType w:val="hybridMultilevel"/>
    <w:tmpl w:val="82160106"/>
    <w:lvl w:ilvl="0" w:tplc="6E96FDAE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9">
    <w:nsid w:val="5D68287E"/>
    <w:multiLevelType w:val="hybridMultilevel"/>
    <w:tmpl w:val="CA3E310E"/>
    <w:lvl w:ilvl="0" w:tplc="3580D3B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0">
    <w:nsid w:val="5E674D7C"/>
    <w:multiLevelType w:val="hybridMultilevel"/>
    <w:tmpl w:val="B82285F4"/>
    <w:lvl w:ilvl="0" w:tplc="53E85CAC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1D752A7"/>
    <w:multiLevelType w:val="hybridMultilevel"/>
    <w:tmpl w:val="8F94840C"/>
    <w:lvl w:ilvl="0" w:tplc="A1D61B6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2">
    <w:nsid w:val="65B8089E"/>
    <w:multiLevelType w:val="hybridMultilevel"/>
    <w:tmpl w:val="EAD6ABEA"/>
    <w:lvl w:ilvl="0" w:tplc="5D3EAF8A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3">
    <w:nsid w:val="662F6EF1"/>
    <w:multiLevelType w:val="hybridMultilevel"/>
    <w:tmpl w:val="9FF638D2"/>
    <w:lvl w:ilvl="0" w:tplc="53AA161C">
      <w:start w:val="5"/>
      <w:numFmt w:val="decimalFullWidth"/>
      <w:lvlText w:val="%1．"/>
      <w:lvlJc w:val="left"/>
      <w:pPr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34">
    <w:nsid w:val="69896C75"/>
    <w:multiLevelType w:val="hybridMultilevel"/>
    <w:tmpl w:val="09CADA74"/>
    <w:lvl w:ilvl="0" w:tplc="6812DD9A">
      <w:start w:val="6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5">
    <w:nsid w:val="6C35741E"/>
    <w:multiLevelType w:val="hybridMultilevel"/>
    <w:tmpl w:val="C39A8530"/>
    <w:lvl w:ilvl="0" w:tplc="AC7CA1E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981230B"/>
    <w:multiLevelType w:val="hybridMultilevel"/>
    <w:tmpl w:val="80221454"/>
    <w:lvl w:ilvl="0" w:tplc="CE82F6F4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B972A2E"/>
    <w:multiLevelType w:val="hybridMultilevel"/>
    <w:tmpl w:val="1DCC82C8"/>
    <w:lvl w:ilvl="0" w:tplc="F2182B1C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8">
    <w:nsid w:val="7DE46E14"/>
    <w:multiLevelType w:val="hybridMultilevel"/>
    <w:tmpl w:val="8B163736"/>
    <w:lvl w:ilvl="0" w:tplc="C72C8D8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6"/>
  </w:num>
  <w:num w:numId="2">
    <w:abstractNumId w:val="16"/>
  </w:num>
  <w:num w:numId="3">
    <w:abstractNumId w:val="30"/>
  </w:num>
  <w:num w:numId="4">
    <w:abstractNumId w:val="38"/>
  </w:num>
  <w:num w:numId="5">
    <w:abstractNumId w:val="35"/>
  </w:num>
  <w:num w:numId="6">
    <w:abstractNumId w:val="34"/>
  </w:num>
  <w:num w:numId="7">
    <w:abstractNumId w:val="19"/>
  </w:num>
  <w:num w:numId="8">
    <w:abstractNumId w:val="1"/>
  </w:num>
  <w:num w:numId="9">
    <w:abstractNumId w:val="36"/>
  </w:num>
  <w:num w:numId="10">
    <w:abstractNumId w:val="22"/>
  </w:num>
  <w:num w:numId="11">
    <w:abstractNumId w:val="29"/>
  </w:num>
  <w:num w:numId="12">
    <w:abstractNumId w:val="33"/>
  </w:num>
  <w:num w:numId="13">
    <w:abstractNumId w:val="0"/>
  </w:num>
  <w:num w:numId="14">
    <w:abstractNumId w:val="9"/>
  </w:num>
  <w:num w:numId="15">
    <w:abstractNumId w:val="21"/>
  </w:num>
  <w:num w:numId="16">
    <w:abstractNumId w:val="4"/>
  </w:num>
  <w:num w:numId="17">
    <w:abstractNumId w:val="12"/>
  </w:num>
  <w:num w:numId="18">
    <w:abstractNumId w:val="14"/>
  </w:num>
  <w:num w:numId="19">
    <w:abstractNumId w:val="31"/>
  </w:num>
  <w:num w:numId="20">
    <w:abstractNumId w:val="5"/>
  </w:num>
  <w:num w:numId="21">
    <w:abstractNumId w:val="26"/>
  </w:num>
  <w:num w:numId="22">
    <w:abstractNumId w:val="2"/>
  </w:num>
  <w:num w:numId="23">
    <w:abstractNumId w:val="28"/>
  </w:num>
  <w:num w:numId="24">
    <w:abstractNumId w:val="17"/>
  </w:num>
  <w:num w:numId="25">
    <w:abstractNumId w:val="11"/>
  </w:num>
  <w:num w:numId="26">
    <w:abstractNumId w:val="24"/>
  </w:num>
  <w:num w:numId="27">
    <w:abstractNumId w:val="27"/>
  </w:num>
  <w:num w:numId="28">
    <w:abstractNumId w:val="10"/>
  </w:num>
  <w:num w:numId="29">
    <w:abstractNumId w:val="7"/>
  </w:num>
  <w:num w:numId="30">
    <w:abstractNumId w:val="3"/>
  </w:num>
  <w:num w:numId="31">
    <w:abstractNumId w:val="8"/>
  </w:num>
  <w:num w:numId="32">
    <w:abstractNumId w:val="13"/>
  </w:num>
  <w:num w:numId="33">
    <w:abstractNumId w:val="25"/>
  </w:num>
  <w:num w:numId="34">
    <w:abstractNumId w:val="37"/>
  </w:num>
  <w:num w:numId="35">
    <w:abstractNumId w:val="23"/>
  </w:num>
  <w:num w:numId="36">
    <w:abstractNumId w:val="15"/>
  </w:num>
  <w:num w:numId="37">
    <w:abstractNumId w:val="18"/>
  </w:num>
  <w:num w:numId="38">
    <w:abstractNumId w:val="32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3645EB"/>
    <w:rsid w:val="00002BA4"/>
    <w:rsid w:val="00004CBA"/>
    <w:rsid w:val="00004FF3"/>
    <w:rsid w:val="0000790E"/>
    <w:rsid w:val="00007CD9"/>
    <w:rsid w:val="00015564"/>
    <w:rsid w:val="000213E0"/>
    <w:rsid w:val="000248B0"/>
    <w:rsid w:val="00030AB0"/>
    <w:rsid w:val="00041779"/>
    <w:rsid w:val="0004200A"/>
    <w:rsid w:val="000432D2"/>
    <w:rsid w:val="00060DC0"/>
    <w:rsid w:val="0006779A"/>
    <w:rsid w:val="000710B9"/>
    <w:rsid w:val="000721D1"/>
    <w:rsid w:val="00092F02"/>
    <w:rsid w:val="0009530D"/>
    <w:rsid w:val="00095B19"/>
    <w:rsid w:val="000A13AE"/>
    <w:rsid w:val="000A67C7"/>
    <w:rsid w:val="000B73D0"/>
    <w:rsid w:val="000B7801"/>
    <w:rsid w:val="000C1FCF"/>
    <w:rsid w:val="000C6BA8"/>
    <w:rsid w:val="000D1613"/>
    <w:rsid w:val="000D1DE2"/>
    <w:rsid w:val="000D3750"/>
    <w:rsid w:val="000E23BB"/>
    <w:rsid w:val="000E2B2A"/>
    <w:rsid w:val="000E4637"/>
    <w:rsid w:val="000E5552"/>
    <w:rsid w:val="000E710C"/>
    <w:rsid w:val="000F1A54"/>
    <w:rsid w:val="000F3C2B"/>
    <w:rsid w:val="000F7009"/>
    <w:rsid w:val="00100D58"/>
    <w:rsid w:val="00102A21"/>
    <w:rsid w:val="00106A21"/>
    <w:rsid w:val="00110272"/>
    <w:rsid w:val="0011592D"/>
    <w:rsid w:val="00125D69"/>
    <w:rsid w:val="00130947"/>
    <w:rsid w:val="00143F06"/>
    <w:rsid w:val="00150C29"/>
    <w:rsid w:val="00155993"/>
    <w:rsid w:val="00157091"/>
    <w:rsid w:val="00157D12"/>
    <w:rsid w:val="00165E05"/>
    <w:rsid w:val="00174EE6"/>
    <w:rsid w:val="00176292"/>
    <w:rsid w:val="00182756"/>
    <w:rsid w:val="00184E38"/>
    <w:rsid w:val="00187015"/>
    <w:rsid w:val="00187279"/>
    <w:rsid w:val="001876CF"/>
    <w:rsid w:val="00192A43"/>
    <w:rsid w:val="001A36AA"/>
    <w:rsid w:val="001B24D5"/>
    <w:rsid w:val="001D2CA4"/>
    <w:rsid w:val="001D3131"/>
    <w:rsid w:val="001D3933"/>
    <w:rsid w:val="001D5153"/>
    <w:rsid w:val="001D71FD"/>
    <w:rsid w:val="001D7AD6"/>
    <w:rsid w:val="001E2DDF"/>
    <w:rsid w:val="001E71D3"/>
    <w:rsid w:val="001F18E0"/>
    <w:rsid w:val="001F3CAD"/>
    <w:rsid w:val="001F52F0"/>
    <w:rsid w:val="00202709"/>
    <w:rsid w:val="002117D5"/>
    <w:rsid w:val="00212AD1"/>
    <w:rsid w:val="00214761"/>
    <w:rsid w:val="002149C0"/>
    <w:rsid w:val="0021793B"/>
    <w:rsid w:val="00217AD0"/>
    <w:rsid w:val="00220B13"/>
    <w:rsid w:val="002315FA"/>
    <w:rsid w:val="00235D57"/>
    <w:rsid w:val="00236019"/>
    <w:rsid w:val="0024614A"/>
    <w:rsid w:val="002503A7"/>
    <w:rsid w:val="00252245"/>
    <w:rsid w:val="00253297"/>
    <w:rsid w:val="00254ABE"/>
    <w:rsid w:val="00254D5B"/>
    <w:rsid w:val="00255859"/>
    <w:rsid w:val="00267ED3"/>
    <w:rsid w:val="00267EFA"/>
    <w:rsid w:val="00270123"/>
    <w:rsid w:val="002715E2"/>
    <w:rsid w:val="002749E3"/>
    <w:rsid w:val="0028047E"/>
    <w:rsid w:val="002850AB"/>
    <w:rsid w:val="00290881"/>
    <w:rsid w:val="002930E1"/>
    <w:rsid w:val="00293A54"/>
    <w:rsid w:val="002B23A2"/>
    <w:rsid w:val="002B4D1A"/>
    <w:rsid w:val="002B522A"/>
    <w:rsid w:val="002C5355"/>
    <w:rsid w:val="002C70B3"/>
    <w:rsid w:val="002D3BB3"/>
    <w:rsid w:val="002D4D9D"/>
    <w:rsid w:val="002D5EB3"/>
    <w:rsid w:val="002D5F21"/>
    <w:rsid w:val="002F23F0"/>
    <w:rsid w:val="002F3E6E"/>
    <w:rsid w:val="002F6F9D"/>
    <w:rsid w:val="00312763"/>
    <w:rsid w:val="00314772"/>
    <w:rsid w:val="003153CF"/>
    <w:rsid w:val="00316234"/>
    <w:rsid w:val="003219CA"/>
    <w:rsid w:val="00324EA1"/>
    <w:rsid w:val="00326A60"/>
    <w:rsid w:val="00330FBA"/>
    <w:rsid w:val="00332116"/>
    <w:rsid w:val="00333427"/>
    <w:rsid w:val="0034307E"/>
    <w:rsid w:val="00347FA6"/>
    <w:rsid w:val="00351B7B"/>
    <w:rsid w:val="00354160"/>
    <w:rsid w:val="00357E7D"/>
    <w:rsid w:val="003645EB"/>
    <w:rsid w:val="00372BA8"/>
    <w:rsid w:val="003754C6"/>
    <w:rsid w:val="0037706F"/>
    <w:rsid w:val="00380AA2"/>
    <w:rsid w:val="00380E43"/>
    <w:rsid w:val="00386C17"/>
    <w:rsid w:val="00393748"/>
    <w:rsid w:val="00393D44"/>
    <w:rsid w:val="00395933"/>
    <w:rsid w:val="003A0349"/>
    <w:rsid w:val="003A3551"/>
    <w:rsid w:val="003A4140"/>
    <w:rsid w:val="003A7AF0"/>
    <w:rsid w:val="003B0C8D"/>
    <w:rsid w:val="003B5563"/>
    <w:rsid w:val="003B7A96"/>
    <w:rsid w:val="003C17AE"/>
    <w:rsid w:val="003C19E3"/>
    <w:rsid w:val="003C5FC9"/>
    <w:rsid w:val="003C6800"/>
    <w:rsid w:val="003D75BA"/>
    <w:rsid w:val="003E0307"/>
    <w:rsid w:val="003E0ACE"/>
    <w:rsid w:val="003E1649"/>
    <w:rsid w:val="003E7054"/>
    <w:rsid w:val="003E738C"/>
    <w:rsid w:val="003F0FA6"/>
    <w:rsid w:val="003F5BD8"/>
    <w:rsid w:val="003F7AF9"/>
    <w:rsid w:val="003F7FE2"/>
    <w:rsid w:val="00405620"/>
    <w:rsid w:val="004064B2"/>
    <w:rsid w:val="00415078"/>
    <w:rsid w:val="004155BA"/>
    <w:rsid w:val="00422A65"/>
    <w:rsid w:val="0043015F"/>
    <w:rsid w:val="00430833"/>
    <w:rsid w:val="0043655B"/>
    <w:rsid w:val="00442F13"/>
    <w:rsid w:val="00443E34"/>
    <w:rsid w:val="00444776"/>
    <w:rsid w:val="00445081"/>
    <w:rsid w:val="004639D6"/>
    <w:rsid w:val="00464D51"/>
    <w:rsid w:val="00467788"/>
    <w:rsid w:val="00474512"/>
    <w:rsid w:val="004779D5"/>
    <w:rsid w:val="00482419"/>
    <w:rsid w:val="0049152E"/>
    <w:rsid w:val="00492B58"/>
    <w:rsid w:val="0049454D"/>
    <w:rsid w:val="004A127B"/>
    <w:rsid w:val="004A32C9"/>
    <w:rsid w:val="004A4A59"/>
    <w:rsid w:val="004B19A9"/>
    <w:rsid w:val="004B2BA6"/>
    <w:rsid w:val="004B3E05"/>
    <w:rsid w:val="004B3FE3"/>
    <w:rsid w:val="004B6178"/>
    <w:rsid w:val="004B6AA6"/>
    <w:rsid w:val="004C062E"/>
    <w:rsid w:val="004D43F2"/>
    <w:rsid w:val="004E5BA9"/>
    <w:rsid w:val="004E7793"/>
    <w:rsid w:val="004F320F"/>
    <w:rsid w:val="004F59A9"/>
    <w:rsid w:val="004F635A"/>
    <w:rsid w:val="0050036C"/>
    <w:rsid w:val="00503865"/>
    <w:rsid w:val="005051CA"/>
    <w:rsid w:val="00506779"/>
    <w:rsid w:val="005120A7"/>
    <w:rsid w:val="0051545B"/>
    <w:rsid w:val="00521238"/>
    <w:rsid w:val="00521CC6"/>
    <w:rsid w:val="00524567"/>
    <w:rsid w:val="0052677B"/>
    <w:rsid w:val="005349A4"/>
    <w:rsid w:val="00544C69"/>
    <w:rsid w:val="005605EF"/>
    <w:rsid w:val="00560796"/>
    <w:rsid w:val="00563EE0"/>
    <w:rsid w:val="00567AC1"/>
    <w:rsid w:val="00576AA0"/>
    <w:rsid w:val="005772B2"/>
    <w:rsid w:val="00581038"/>
    <w:rsid w:val="00583F93"/>
    <w:rsid w:val="005851DB"/>
    <w:rsid w:val="00591496"/>
    <w:rsid w:val="005A2304"/>
    <w:rsid w:val="005A2C52"/>
    <w:rsid w:val="005A2F69"/>
    <w:rsid w:val="005A5AFE"/>
    <w:rsid w:val="005B7FA1"/>
    <w:rsid w:val="005C1425"/>
    <w:rsid w:val="005C43E4"/>
    <w:rsid w:val="005C4FED"/>
    <w:rsid w:val="005C7204"/>
    <w:rsid w:val="005C7B1B"/>
    <w:rsid w:val="005D4DA2"/>
    <w:rsid w:val="005D6743"/>
    <w:rsid w:val="005D6DA9"/>
    <w:rsid w:val="005D7F64"/>
    <w:rsid w:val="005E1815"/>
    <w:rsid w:val="005E189C"/>
    <w:rsid w:val="005E3681"/>
    <w:rsid w:val="005E7DAE"/>
    <w:rsid w:val="005E7F7E"/>
    <w:rsid w:val="005F4F7C"/>
    <w:rsid w:val="005F50FF"/>
    <w:rsid w:val="0060634E"/>
    <w:rsid w:val="00610AD3"/>
    <w:rsid w:val="0061493F"/>
    <w:rsid w:val="006261F2"/>
    <w:rsid w:val="00627401"/>
    <w:rsid w:val="00642FEB"/>
    <w:rsid w:val="00653F1D"/>
    <w:rsid w:val="00654C87"/>
    <w:rsid w:val="0065563E"/>
    <w:rsid w:val="00657DFE"/>
    <w:rsid w:val="00662695"/>
    <w:rsid w:val="00674CE0"/>
    <w:rsid w:val="00675AC9"/>
    <w:rsid w:val="00676215"/>
    <w:rsid w:val="006764DC"/>
    <w:rsid w:val="00683004"/>
    <w:rsid w:val="006850E9"/>
    <w:rsid w:val="0069015D"/>
    <w:rsid w:val="006A75B6"/>
    <w:rsid w:val="006E271D"/>
    <w:rsid w:val="006E6240"/>
    <w:rsid w:val="006E6365"/>
    <w:rsid w:val="006F7CEA"/>
    <w:rsid w:val="0070634C"/>
    <w:rsid w:val="0071152C"/>
    <w:rsid w:val="00712A31"/>
    <w:rsid w:val="007170E6"/>
    <w:rsid w:val="007209A6"/>
    <w:rsid w:val="00733585"/>
    <w:rsid w:val="00742689"/>
    <w:rsid w:val="0074682C"/>
    <w:rsid w:val="00746D59"/>
    <w:rsid w:val="00747EFB"/>
    <w:rsid w:val="00752E06"/>
    <w:rsid w:val="00756732"/>
    <w:rsid w:val="0076228C"/>
    <w:rsid w:val="0077069B"/>
    <w:rsid w:val="00773A48"/>
    <w:rsid w:val="00777238"/>
    <w:rsid w:val="007829B8"/>
    <w:rsid w:val="00785A01"/>
    <w:rsid w:val="007875B7"/>
    <w:rsid w:val="007912A4"/>
    <w:rsid w:val="007918C8"/>
    <w:rsid w:val="00791C47"/>
    <w:rsid w:val="0079276A"/>
    <w:rsid w:val="00794A85"/>
    <w:rsid w:val="00794DAD"/>
    <w:rsid w:val="007958BA"/>
    <w:rsid w:val="007A1B68"/>
    <w:rsid w:val="007B0134"/>
    <w:rsid w:val="007B2FC8"/>
    <w:rsid w:val="007C4407"/>
    <w:rsid w:val="007C5C89"/>
    <w:rsid w:val="007D298B"/>
    <w:rsid w:val="007D3F93"/>
    <w:rsid w:val="007D4C96"/>
    <w:rsid w:val="007D513A"/>
    <w:rsid w:val="007D7B2B"/>
    <w:rsid w:val="007E1FD3"/>
    <w:rsid w:val="007E4B9E"/>
    <w:rsid w:val="007E5776"/>
    <w:rsid w:val="007E682E"/>
    <w:rsid w:val="007F1238"/>
    <w:rsid w:val="007F56E3"/>
    <w:rsid w:val="00800CC5"/>
    <w:rsid w:val="00802FCC"/>
    <w:rsid w:val="00804A51"/>
    <w:rsid w:val="00811291"/>
    <w:rsid w:val="00811CEF"/>
    <w:rsid w:val="00814636"/>
    <w:rsid w:val="00815FC4"/>
    <w:rsid w:val="00820235"/>
    <w:rsid w:val="00823EFC"/>
    <w:rsid w:val="00825F34"/>
    <w:rsid w:val="00827137"/>
    <w:rsid w:val="00836C15"/>
    <w:rsid w:val="00841D9C"/>
    <w:rsid w:val="008453D1"/>
    <w:rsid w:val="008474C2"/>
    <w:rsid w:val="008549B1"/>
    <w:rsid w:val="008702E7"/>
    <w:rsid w:val="0087195B"/>
    <w:rsid w:val="00880220"/>
    <w:rsid w:val="00880476"/>
    <w:rsid w:val="0088265D"/>
    <w:rsid w:val="0089022A"/>
    <w:rsid w:val="00893EB1"/>
    <w:rsid w:val="008A1D62"/>
    <w:rsid w:val="008A77AA"/>
    <w:rsid w:val="008B00BB"/>
    <w:rsid w:val="008B3D48"/>
    <w:rsid w:val="008B57F2"/>
    <w:rsid w:val="008D167D"/>
    <w:rsid w:val="008D4307"/>
    <w:rsid w:val="008D6A2E"/>
    <w:rsid w:val="008E53AA"/>
    <w:rsid w:val="008E53C7"/>
    <w:rsid w:val="008E5416"/>
    <w:rsid w:val="008E5643"/>
    <w:rsid w:val="008F2A48"/>
    <w:rsid w:val="008F53B4"/>
    <w:rsid w:val="008F692B"/>
    <w:rsid w:val="008F7737"/>
    <w:rsid w:val="00900904"/>
    <w:rsid w:val="00904BD8"/>
    <w:rsid w:val="00906C99"/>
    <w:rsid w:val="00907A25"/>
    <w:rsid w:val="0091197B"/>
    <w:rsid w:val="00932230"/>
    <w:rsid w:val="00934D54"/>
    <w:rsid w:val="00936EE6"/>
    <w:rsid w:val="00940C0C"/>
    <w:rsid w:val="00941FB1"/>
    <w:rsid w:val="00942D57"/>
    <w:rsid w:val="00946CFB"/>
    <w:rsid w:val="0094777C"/>
    <w:rsid w:val="00973220"/>
    <w:rsid w:val="0097324B"/>
    <w:rsid w:val="0097374D"/>
    <w:rsid w:val="009743E5"/>
    <w:rsid w:val="009848B0"/>
    <w:rsid w:val="00987351"/>
    <w:rsid w:val="00994C3D"/>
    <w:rsid w:val="009A2A03"/>
    <w:rsid w:val="009A4942"/>
    <w:rsid w:val="009C2E59"/>
    <w:rsid w:val="009C5C48"/>
    <w:rsid w:val="009D3FA0"/>
    <w:rsid w:val="009E00C2"/>
    <w:rsid w:val="009F66A5"/>
    <w:rsid w:val="00A00500"/>
    <w:rsid w:val="00A007F6"/>
    <w:rsid w:val="00A13C98"/>
    <w:rsid w:val="00A23ED5"/>
    <w:rsid w:val="00A30724"/>
    <w:rsid w:val="00A37AAD"/>
    <w:rsid w:val="00A42FC8"/>
    <w:rsid w:val="00A440AD"/>
    <w:rsid w:val="00A45C94"/>
    <w:rsid w:val="00A638B6"/>
    <w:rsid w:val="00A6435E"/>
    <w:rsid w:val="00A64D4D"/>
    <w:rsid w:val="00A76D27"/>
    <w:rsid w:val="00A81836"/>
    <w:rsid w:val="00A81DCB"/>
    <w:rsid w:val="00AA36A7"/>
    <w:rsid w:val="00AA4B3C"/>
    <w:rsid w:val="00AB011C"/>
    <w:rsid w:val="00AC0828"/>
    <w:rsid w:val="00AC195E"/>
    <w:rsid w:val="00AE0EF1"/>
    <w:rsid w:val="00AE2458"/>
    <w:rsid w:val="00AE7A19"/>
    <w:rsid w:val="00AF1BC3"/>
    <w:rsid w:val="00AF1F4E"/>
    <w:rsid w:val="00AF38F1"/>
    <w:rsid w:val="00AF7260"/>
    <w:rsid w:val="00AF752B"/>
    <w:rsid w:val="00AF7DF9"/>
    <w:rsid w:val="00B202CE"/>
    <w:rsid w:val="00B23573"/>
    <w:rsid w:val="00B25BDF"/>
    <w:rsid w:val="00B3195F"/>
    <w:rsid w:val="00B41381"/>
    <w:rsid w:val="00B44EC5"/>
    <w:rsid w:val="00B50153"/>
    <w:rsid w:val="00B55A07"/>
    <w:rsid w:val="00B5729C"/>
    <w:rsid w:val="00B757F6"/>
    <w:rsid w:val="00B76B2A"/>
    <w:rsid w:val="00B80D0B"/>
    <w:rsid w:val="00B850BB"/>
    <w:rsid w:val="00B96ACE"/>
    <w:rsid w:val="00BA13CE"/>
    <w:rsid w:val="00BA4B94"/>
    <w:rsid w:val="00BA735E"/>
    <w:rsid w:val="00BB3B1C"/>
    <w:rsid w:val="00BB5035"/>
    <w:rsid w:val="00BC0EB2"/>
    <w:rsid w:val="00BC2629"/>
    <w:rsid w:val="00BC2A0F"/>
    <w:rsid w:val="00BC381D"/>
    <w:rsid w:val="00BC4809"/>
    <w:rsid w:val="00BD2C3A"/>
    <w:rsid w:val="00BE00A0"/>
    <w:rsid w:val="00BE4053"/>
    <w:rsid w:val="00BE44D0"/>
    <w:rsid w:val="00C02D65"/>
    <w:rsid w:val="00C050DC"/>
    <w:rsid w:val="00C143B1"/>
    <w:rsid w:val="00C144A3"/>
    <w:rsid w:val="00C15B5A"/>
    <w:rsid w:val="00C162D7"/>
    <w:rsid w:val="00C218E2"/>
    <w:rsid w:val="00C232AF"/>
    <w:rsid w:val="00C270E8"/>
    <w:rsid w:val="00C44E4A"/>
    <w:rsid w:val="00C5069E"/>
    <w:rsid w:val="00C51ACF"/>
    <w:rsid w:val="00C5574F"/>
    <w:rsid w:val="00C55828"/>
    <w:rsid w:val="00C62BF3"/>
    <w:rsid w:val="00C64A3F"/>
    <w:rsid w:val="00C732A2"/>
    <w:rsid w:val="00C755C7"/>
    <w:rsid w:val="00C7632C"/>
    <w:rsid w:val="00C76352"/>
    <w:rsid w:val="00C8007B"/>
    <w:rsid w:val="00C81AEB"/>
    <w:rsid w:val="00C8269C"/>
    <w:rsid w:val="00C855F6"/>
    <w:rsid w:val="00C903D5"/>
    <w:rsid w:val="00C94576"/>
    <w:rsid w:val="00CA61AA"/>
    <w:rsid w:val="00CC02B6"/>
    <w:rsid w:val="00CC21B0"/>
    <w:rsid w:val="00CC4B01"/>
    <w:rsid w:val="00CC524F"/>
    <w:rsid w:val="00CD04FA"/>
    <w:rsid w:val="00D00427"/>
    <w:rsid w:val="00D01B71"/>
    <w:rsid w:val="00D062EA"/>
    <w:rsid w:val="00D116FB"/>
    <w:rsid w:val="00D15C16"/>
    <w:rsid w:val="00D16F03"/>
    <w:rsid w:val="00D22561"/>
    <w:rsid w:val="00D22E04"/>
    <w:rsid w:val="00D27621"/>
    <w:rsid w:val="00D333FB"/>
    <w:rsid w:val="00D366E4"/>
    <w:rsid w:val="00D402B0"/>
    <w:rsid w:val="00D420BD"/>
    <w:rsid w:val="00D43947"/>
    <w:rsid w:val="00D46F19"/>
    <w:rsid w:val="00D5225E"/>
    <w:rsid w:val="00D54E21"/>
    <w:rsid w:val="00D54FEA"/>
    <w:rsid w:val="00D57577"/>
    <w:rsid w:val="00D57C14"/>
    <w:rsid w:val="00D64145"/>
    <w:rsid w:val="00D75E1F"/>
    <w:rsid w:val="00D76D1A"/>
    <w:rsid w:val="00D80F4D"/>
    <w:rsid w:val="00D83A07"/>
    <w:rsid w:val="00D844C5"/>
    <w:rsid w:val="00D848F1"/>
    <w:rsid w:val="00D84F2E"/>
    <w:rsid w:val="00D87C98"/>
    <w:rsid w:val="00D921EB"/>
    <w:rsid w:val="00D93D7E"/>
    <w:rsid w:val="00DA1D96"/>
    <w:rsid w:val="00DA415E"/>
    <w:rsid w:val="00DA44C1"/>
    <w:rsid w:val="00DC08F1"/>
    <w:rsid w:val="00DD3567"/>
    <w:rsid w:val="00DD67B1"/>
    <w:rsid w:val="00DE1764"/>
    <w:rsid w:val="00DE38DD"/>
    <w:rsid w:val="00DE49A5"/>
    <w:rsid w:val="00DE71DD"/>
    <w:rsid w:val="00DF322B"/>
    <w:rsid w:val="00E00FAF"/>
    <w:rsid w:val="00E11252"/>
    <w:rsid w:val="00E15A38"/>
    <w:rsid w:val="00E20D82"/>
    <w:rsid w:val="00E214AA"/>
    <w:rsid w:val="00E25841"/>
    <w:rsid w:val="00E30467"/>
    <w:rsid w:val="00E30B10"/>
    <w:rsid w:val="00E32230"/>
    <w:rsid w:val="00E416E6"/>
    <w:rsid w:val="00E42702"/>
    <w:rsid w:val="00E4391F"/>
    <w:rsid w:val="00E4795A"/>
    <w:rsid w:val="00E51648"/>
    <w:rsid w:val="00E52679"/>
    <w:rsid w:val="00E5314E"/>
    <w:rsid w:val="00E56680"/>
    <w:rsid w:val="00E575DE"/>
    <w:rsid w:val="00E7653E"/>
    <w:rsid w:val="00E920F0"/>
    <w:rsid w:val="00E93776"/>
    <w:rsid w:val="00E94B94"/>
    <w:rsid w:val="00EA3D52"/>
    <w:rsid w:val="00EB03A4"/>
    <w:rsid w:val="00EB121A"/>
    <w:rsid w:val="00EB6236"/>
    <w:rsid w:val="00EC14DE"/>
    <w:rsid w:val="00EC25F3"/>
    <w:rsid w:val="00EC50B0"/>
    <w:rsid w:val="00EC5F1C"/>
    <w:rsid w:val="00EC7366"/>
    <w:rsid w:val="00EC7DB5"/>
    <w:rsid w:val="00ED7E61"/>
    <w:rsid w:val="00EE0870"/>
    <w:rsid w:val="00EE27EF"/>
    <w:rsid w:val="00EE5C02"/>
    <w:rsid w:val="00EF28D5"/>
    <w:rsid w:val="00EF460A"/>
    <w:rsid w:val="00EF57B6"/>
    <w:rsid w:val="00EF6EB6"/>
    <w:rsid w:val="00EF6FC2"/>
    <w:rsid w:val="00F00F2E"/>
    <w:rsid w:val="00F078A2"/>
    <w:rsid w:val="00F37889"/>
    <w:rsid w:val="00F437DA"/>
    <w:rsid w:val="00F43E89"/>
    <w:rsid w:val="00F50FB3"/>
    <w:rsid w:val="00F51CE9"/>
    <w:rsid w:val="00F528B2"/>
    <w:rsid w:val="00F5685A"/>
    <w:rsid w:val="00F65672"/>
    <w:rsid w:val="00F67EF3"/>
    <w:rsid w:val="00F713F8"/>
    <w:rsid w:val="00F82462"/>
    <w:rsid w:val="00F864AD"/>
    <w:rsid w:val="00F902E8"/>
    <w:rsid w:val="00F90F68"/>
    <w:rsid w:val="00F9228C"/>
    <w:rsid w:val="00FB3B8B"/>
    <w:rsid w:val="00FB65DA"/>
    <w:rsid w:val="00FB7844"/>
    <w:rsid w:val="00FC3F32"/>
    <w:rsid w:val="00FD03A5"/>
    <w:rsid w:val="00FE168E"/>
    <w:rsid w:val="00FE2FDB"/>
    <w:rsid w:val="00FE4177"/>
    <w:rsid w:val="00FF699B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CF51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5EB"/>
    <w:pPr>
      <w:ind w:leftChars="400" w:left="960"/>
    </w:pPr>
  </w:style>
  <w:style w:type="paragraph" w:styleId="a4">
    <w:name w:val="Date"/>
    <w:basedOn w:val="a"/>
    <w:next w:val="a"/>
    <w:link w:val="a5"/>
    <w:uiPriority w:val="99"/>
    <w:unhideWhenUsed/>
    <w:rsid w:val="00893EB1"/>
    <w:rPr>
      <w:rFonts w:ascii="ＤＦＰ太丸ゴシック体" w:eastAsia="ＤＦＰ太丸ゴシック体"/>
      <w:color w:val="FF6FCF"/>
      <w:sz w:val="32"/>
      <w:szCs w:val="32"/>
    </w:rPr>
  </w:style>
  <w:style w:type="character" w:customStyle="1" w:styleId="a5">
    <w:name w:val="日付 (文字)"/>
    <w:basedOn w:val="a0"/>
    <w:link w:val="a4"/>
    <w:uiPriority w:val="99"/>
    <w:rsid w:val="00893EB1"/>
    <w:rPr>
      <w:rFonts w:ascii="ＤＦＰ太丸ゴシック体" w:eastAsia="ＤＦＰ太丸ゴシック体"/>
      <w:color w:val="FF6FCF"/>
      <w:sz w:val="32"/>
      <w:szCs w:val="32"/>
    </w:rPr>
  </w:style>
  <w:style w:type="character" w:styleId="a6">
    <w:name w:val="Hyperlink"/>
    <w:basedOn w:val="a0"/>
    <w:uiPriority w:val="99"/>
    <w:unhideWhenUsed/>
    <w:rsid w:val="00E9377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57E7D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347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5EB"/>
    <w:pPr>
      <w:ind w:leftChars="400" w:left="960"/>
    </w:pPr>
  </w:style>
  <w:style w:type="paragraph" w:styleId="a4">
    <w:name w:val="Date"/>
    <w:basedOn w:val="a"/>
    <w:next w:val="a"/>
    <w:link w:val="a5"/>
    <w:uiPriority w:val="99"/>
    <w:unhideWhenUsed/>
    <w:rsid w:val="00893EB1"/>
    <w:rPr>
      <w:rFonts w:ascii="ＤＦＰ太丸ゴシック体" w:eastAsia="ＤＦＰ太丸ゴシック体"/>
      <w:color w:val="FF6FCF"/>
      <w:sz w:val="32"/>
      <w:szCs w:val="32"/>
    </w:rPr>
  </w:style>
  <w:style w:type="character" w:customStyle="1" w:styleId="a5">
    <w:name w:val="日付 (文字)"/>
    <w:basedOn w:val="a0"/>
    <w:link w:val="a4"/>
    <w:uiPriority w:val="99"/>
    <w:rsid w:val="00893EB1"/>
    <w:rPr>
      <w:rFonts w:ascii="ＤＦＰ太丸ゴシック体" w:eastAsia="ＤＦＰ太丸ゴシック体"/>
      <w:color w:val="FF6FCF"/>
      <w:sz w:val="32"/>
      <w:szCs w:val="32"/>
    </w:rPr>
  </w:style>
  <w:style w:type="character" w:styleId="a6">
    <w:name w:val="Hyperlink"/>
    <w:basedOn w:val="a0"/>
    <w:uiPriority w:val="99"/>
    <w:unhideWhenUsed/>
    <w:rsid w:val="00E9377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57E7D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347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ongaku.largo@gmail.com" TargetMode="External"/><Relationship Id="rId7" Type="http://schemas.openxmlformats.org/officeDocument/2006/relationships/hyperlink" Target="mailto:ongaku.largo@gmail.com" TargetMode="Externa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4850</TotalTime>
  <Pages>1</Pages>
  <Words>1</Words>
  <Characters>6</Characters>
  <Application>Microsoft Macintosh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OOSIRO こまき</dc:creator>
  <cp:keywords/>
  <dc:description/>
  <cp:lastModifiedBy>OOSIRO こまき</cp:lastModifiedBy>
  <cp:revision>341</cp:revision>
  <cp:lastPrinted>2019-09-08T14:38:00Z</cp:lastPrinted>
  <dcterms:created xsi:type="dcterms:W3CDTF">2015-10-15T06:17:00Z</dcterms:created>
  <dcterms:modified xsi:type="dcterms:W3CDTF">2019-12-08T09:40:00Z</dcterms:modified>
</cp:coreProperties>
</file>